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1E" w:rsidRDefault="00B7291E" w:rsidP="00B7291E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48"/>
          <w:szCs w:val="48"/>
        </w:rPr>
      </w:pPr>
      <w:r w:rsidRPr="00B7291E">
        <w:rPr>
          <w:rFonts w:ascii="TH SarabunPSK" w:eastAsia="AngsanaNew" w:hAnsi="TH SarabunPSK" w:cs="TH SarabunPSK"/>
          <w:b/>
          <w:bCs/>
          <w:noProof/>
          <w:sz w:val="48"/>
          <w:szCs w:val="48"/>
          <w:cs/>
        </w:rPr>
        <w:drawing>
          <wp:inline distT="0" distB="0" distL="0" distR="0">
            <wp:extent cx="1171575" cy="1171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8"/>
          <w:szCs w:val="48"/>
        </w:rPr>
      </w:pPr>
      <w:r w:rsidRPr="00B7291E">
        <w:rPr>
          <w:rFonts w:ascii="TH Sarabun New" w:eastAsia="AngsanaNew" w:hAnsi="TH Sarabun New" w:cs="TH Sarabun New"/>
          <w:b/>
          <w:bCs/>
          <w:sz w:val="48"/>
          <w:szCs w:val="48"/>
          <w:cs/>
        </w:rPr>
        <w:t>รายงานผลการดำเนินงาน</w:t>
      </w: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8"/>
          <w:szCs w:val="48"/>
          <w:cs/>
        </w:rPr>
      </w:pPr>
      <w:r w:rsidRPr="00B7291E">
        <w:rPr>
          <w:rFonts w:ascii="TH Sarabun New" w:eastAsia="AngsanaNew" w:hAnsi="TH Sarabun New" w:cs="TH Sarabun New"/>
          <w:b/>
          <w:bCs/>
          <w:sz w:val="48"/>
          <w:szCs w:val="48"/>
          <w:cs/>
        </w:rPr>
        <w:t>ตามแผนปฏิบัติการประจำปี 2567</w:t>
      </w: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0"/>
          <w:szCs w:val="40"/>
        </w:rPr>
      </w:pPr>
      <w:r>
        <w:rPr>
          <w:rFonts w:ascii="TH Sarabun New" w:eastAsia="AngsanaNew" w:hAnsi="TH Sarabun New" w:cs="TH Sarabun New" w:hint="cs"/>
          <w:b/>
          <w:bCs/>
          <w:sz w:val="40"/>
          <w:szCs w:val="40"/>
          <w:cs/>
        </w:rPr>
        <w:t>โครงการ</w:t>
      </w:r>
      <w:r w:rsidRPr="00B7291E">
        <w:rPr>
          <w:rFonts w:ascii="TH Sarabun New" w:hAnsi="TH Sarabun New" w:cs="TH Sarabun New"/>
          <w:b/>
          <w:bCs/>
          <w:sz w:val="40"/>
          <w:szCs w:val="40"/>
        </w:rPr>
        <w:t>……………………………………………………………………</w:t>
      </w: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0"/>
          <w:szCs w:val="40"/>
          <w:cs/>
        </w:rPr>
      </w:pPr>
      <w:r w:rsidRPr="00B7291E">
        <w:rPr>
          <w:rFonts w:ascii="TH Sarabun New" w:eastAsia="AngsanaNew" w:hAnsi="TH Sarabun New" w:cs="TH Sarabun New"/>
          <w:b/>
          <w:bCs/>
          <w:sz w:val="40"/>
          <w:szCs w:val="40"/>
          <w:cs/>
        </w:rPr>
        <w:t>กิจกรรม</w:t>
      </w:r>
      <w:r w:rsidRPr="00B7291E">
        <w:rPr>
          <w:rFonts w:ascii="TH Sarabun New" w:hAnsi="TH Sarabun New" w:cs="TH Sarabun New"/>
          <w:b/>
          <w:bCs/>
          <w:sz w:val="40"/>
          <w:szCs w:val="40"/>
        </w:rPr>
        <w:t>……………………………………………………………………</w:t>
      </w: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8"/>
          <w:szCs w:val="48"/>
        </w:rPr>
      </w:pP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8"/>
          <w:szCs w:val="48"/>
        </w:rPr>
      </w:pP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8"/>
          <w:szCs w:val="48"/>
        </w:rPr>
      </w:pP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8"/>
          <w:szCs w:val="48"/>
        </w:rPr>
      </w:pP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8"/>
          <w:szCs w:val="48"/>
        </w:rPr>
      </w:pPr>
      <w:r w:rsidRPr="00B7291E">
        <w:rPr>
          <w:rFonts w:ascii="TH Sarabun New" w:eastAsia="AngsanaNew" w:hAnsi="TH Sarabun New" w:cs="TH Sarabun New"/>
          <w:b/>
          <w:bCs/>
          <w:sz w:val="48"/>
          <w:szCs w:val="48"/>
          <w:cs/>
        </w:rPr>
        <w:t>โดย</w:t>
      </w:r>
    </w:p>
    <w:p w:rsidR="00B7291E" w:rsidRPr="00B7291E" w:rsidRDefault="00784B16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sz w:val="48"/>
          <w:szCs w:val="48"/>
        </w:rPr>
      </w:pPr>
      <w:r w:rsidRPr="00784B16">
        <w:rPr>
          <w:rFonts w:ascii="TH Sarabun New" w:hAnsi="TH Sarabun New" w:cs="TH Sarabun New"/>
          <w:b/>
          <w:bCs/>
          <w:sz w:val="48"/>
          <w:szCs w:val="48"/>
          <w:cs/>
        </w:rPr>
        <w:t>กลุ่มบริหารงาน</w:t>
      </w:r>
      <w:r w:rsidR="00B7291E" w:rsidRPr="00B7291E">
        <w:rPr>
          <w:rFonts w:ascii="TH Sarabun New" w:eastAsia="AngsanaNew" w:hAnsi="TH Sarabun New" w:cs="TH Sarabun New"/>
          <w:b/>
          <w:bCs/>
          <w:sz w:val="48"/>
          <w:szCs w:val="48"/>
          <w:cs/>
        </w:rPr>
        <w:t>/กลุ่ม</w:t>
      </w:r>
      <w:r>
        <w:rPr>
          <w:rFonts w:ascii="TH Sarabun New" w:eastAsia="AngsanaNew" w:hAnsi="TH Sarabun New" w:cs="TH Sarabun New" w:hint="cs"/>
          <w:b/>
          <w:bCs/>
          <w:sz w:val="48"/>
          <w:szCs w:val="48"/>
          <w:cs/>
        </w:rPr>
        <w:t>สาระ</w:t>
      </w:r>
      <w:r w:rsidR="00B7291E" w:rsidRPr="00B7291E">
        <w:rPr>
          <w:rFonts w:ascii="TH Sarabun New" w:eastAsia="AngsanaNew" w:hAnsi="TH Sarabun New" w:cs="TH Sarabun New"/>
          <w:b/>
          <w:bCs/>
          <w:sz w:val="48"/>
          <w:szCs w:val="48"/>
          <w:cs/>
        </w:rPr>
        <w:t xml:space="preserve"> </w:t>
      </w:r>
      <w:r w:rsidR="00B7291E" w:rsidRPr="00B7291E">
        <w:rPr>
          <w:rFonts w:ascii="TH Sarabun New" w:eastAsia="AngsanaNew" w:hAnsi="TH Sarabun New" w:cs="TH Sarabun New"/>
          <w:sz w:val="48"/>
          <w:szCs w:val="48"/>
        </w:rPr>
        <w:t>……………………………….</w:t>
      </w: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52"/>
          <w:szCs w:val="52"/>
        </w:rPr>
      </w:pP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52"/>
          <w:szCs w:val="52"/>
        </w:rPr>
      </w:pP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52"/>
          <w:szCs w:val="52"/>
        </w:rPr>
      </w:pP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52"/>
          <w:szCs w:val="52"/>
        </w:rPr>
      </w:pP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16"/>
          <w:szCs w:val="16"/>
        </w:rPr>
      </w:pP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4"/>
          <w:szCs w:val="44"/>
        </w:rPr>
      </w:pP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4"/>
          <w:szCs w:val="44"/>
        </w:rPr>
      </w:pPr>
      <w:r w:rsidRPr="00B7291E">
        <w:rPr>
          <w:rFonts w:ascii="TH Sarabun New" w:eastAsia="AngsanaNew" w:hAnsi="TH Sarabun New" w:cs="TH Sarabun New"/>
          <w:b/>
          <w:bCs/>
          <w:sz w:val="44"/>
          <w:szCs w:val="44"/>
          <w:cs/>
        </w:rPr>
        <w:t>โรงเรียนหนองสองห้องวิทยา  อำเภอหนองสองห้อง  จังหวัดขอนแก่น</w:t>
      </w: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b/>
          <w:bCs/>
          <w:sz w:val="44"/>
          <w:szCs w:val="44"/>
        </w:rPr>
      </w:pPr>
      <w:r w:rsidRPr="00B7291E">
        <w:rPr>
          <w:rFonts w:ascii="TH Sarabun New" w:eastAsia="AngsanaNew" w:hAnsi="TH Sarabun New" w:cs="TH Sarabun New"/>
          <w:b/>
          <w:bCs/>
          <w:sz w:val="44"/>
          <w:szCs w:val="44"/>
          <w:cs/>
        </w:rPr>
        <w:t>สำนักงานเขตพื้นที่การศึกษามัธยมศึกษา</w:t>
      </w:r>
      <w:r w:rsidRPr="00B7291E">
        <w:rPr>
          <w:rFonts w:ascii="TH Sarabun New" w:eastAsia="Malgun Gothic" w:hAnsi="TH Sarabun New" w:cs="TH Sarabun New"/>
          <w:b/>
          <w:bCs/>
          <w:sz w:val="44"/>
          <w:szCs w:val="44"/>
          <w:cs/>
          <w:lang w:eastAsia="ko-KR"/>
        </w:rPr>
        <w:t xml:space="preserve"> ขอนแก่น</w:t>
      </w:r>
      <w:r w:rsidRPr="00B7291E">
        <w:rPr>
          <w:rFonts w:ascii="TH Sarabun New" w:eastAsia="AngsanaNew" w:hAnsi="TH Sarabun New" w:cs="TH Sarabun New"/>
          <w:b/>
          <w:bCs/>
          <w:sz w:val="44"/>
          <w:szCs w:val="44"/>
        </w:rPr>
        <w:t xml:space="preserve"> </w:t>
      </w:r>
    </w:p>
    <w:p w:rsidR="00B7291E" w:rsidRPr="00B7291E" w:rsidRDefault="00B7291E" w:rsidP="00B7291E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7291E">
        <w:rPr>
          <w:rFonts w:ascii="TH Sarabun New" w:eastAsia="AngsanaNew" w:hAnsi="TH Sarabun New" w:cs="TH Sarabun New"/>
          <w:b/>
          <w:bCs/>
          <w:sz w:val="44"/>
          <w:szCs w:val="44"/>
          <w:cs/>
        </w:rPr>
        <w:t>กระทรวงศึกษาธิการ</w:t>
      </w:r>
    </w:p>
    <w:p w:rsidR="00220729" w:rsidRPr="003F5195" w:rsidRDefault="004032EF" w:rsidP="00220729">
      <w:pPr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r w:rsidRPr="004032EF">
        <w:rPr>
          <w:rFonts w:ascii="TH Sarabun New" w:hAnsi="TH Sarabun New" w:cs="TH Sarabun New"/>
          <w:b/>
          <w:bCs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.75pt;margin-top:-11.2pt;width:40pt;height:42.5pt;z-index:251657216;visibility:visible;mso-wrap-edited:f" o:allowincell="f">
            <v:imagedata r:id="rId8" o:title="" chromakey="white"/>
          </v:shape>
          <o:OLEObject Type="Embed" ProgID="Word.Picture.8" ShapeID="_x0000_s1041" DrawAspect="Content" ObjectID="_1799652205" r:id="rId9"/>
        </w:pict>
      </w:r>
      <w:r w:rsidR="00220729" w:rsidRPr="003F5195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:rsidR="00220729" w:rsidRPr="003F5195" w:rsidRDefault="00220729" w:rsidP="0008538B">
      <w:pPr>
        <w:spacing w:before="120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ส่วนราชการ  โรงเรียน</w:t>
      </w:r>
      <w:r w:rsidR="00B7291E">
        <w:rPr>
          <w:rFonts w:ascii="TH Sarabun New" w:hAnsi="TH Sarabun New" w:cs="TH Sarabun New" w:hint="cs"/>
          <w:sz w:val="32"/>
          <w:szCs w:val="32"/>
          <w:cs/>
        </w:rPr>
        <w:t>หนองสองห้องวิทยา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811D5" w:rsidRPr="003F5195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3F5195">
        <w:rPr>
          <w:rFonts w:ascii="TH Sarabun New" w:hAnsi="TH Sarabun New" w:cs="TH Sarabun New"/>
          <w:sz w:val="32"/>
          <w:szCs w:val="32"/>
          <w:cs/>
        </w:rPr>
        <w:t>อำเภอ</w:t>
      </w:r>
      <w:r w:rsidR="00B7291E">
        <w:rPr>
          <w:rFonts w:ascii="TH Sarabun New" w:hAnsi="TH Sarabun New" w:cs="TH Sarabun New" w:hint="cs"/>
          <w:sz w:val="32"/>
          <w:szCs w:val="32"/>
          <w:cs/>
        </w:rPr>
        <w:t>หนองสองห้อง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811D5" w:rsidRPr="003F5195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3F5195">
        <w:rPr>
          <w:rFonts w:ascii="TH Sarabun New" w:hAnsi="TH Sarabun New" w:cs="TH Sarabun New"/>
          <w:sz w:val="32"/>
          <w:szCs w:val="32"/>
          <w:cs/>
        </w:rPr>
        <w:t>จังหวัดกำแพงเพชร</w:t>
      </w:r>
    </w:p>
    <w:p w:rsidR="00220729" w:rsidRPr="003F5195" w:rsidRDefault="00220729" w:rsidP="0008538B">
      <w:pPr>
        <w:spacing w:before="120" w:after="120"/>
        <w:jc w:val="both"/>
        <w:rPr>
          <w:rFonts w:ascii="TH Sarabun New" w:hAnsi="TH Sarabun New" w:cs="TH Sarabun New"/>
          <w:sz w:val="32"/>
          <w:szCs w:val="32"/>
          <w:cs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ที่</w:t>
      </w:r>
      <w:r w:rsidRPr="003F5195">
        <w:rPr>
          <w:rFonts w:ascii="TH Sarabun New" w:hAnsi="TH Sarabun New" w:cs="TH Sarabun New"/>
          <w:sz w:val="32"/>
          <w:szCs w:val="32"/>
        </w:rPr>
        <w:t>…………………………………………….………</w:t>
      </w:r>
      <w:r w:rsidRPr="003F5195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3F5195">
        <w:rPr>
          <w:rFonts w:ascii="TH Sarabun New" w:hAnsi="TH Sarabun New" w:cs="TH Sarabun New"/>
          <w:sz w:val="32"/>
          <w:szCs w:val="32"/>
        </w:rPr>
        <w:t>…..</w:t>
      </w:r>
      <w:r w:rsidRPr="003F5195">
        <w:rPr>
          <w:rFonts w:ascii="TH Sarabun New" w:hAnsi="TH Sarabun New" w:cs="TH Sarabun New"/>
          <w:sz w:val="32"/>
          <w:szCs w:val="32"/>
          <w:cs/>
        </w:rPr>
        <w:t>...... เดือน..............................พ.ศ..............</w:t>
      </w:r>
    </w:p>
    <w:p w:rsidR="00D927B5" w:rsidRPr="003F5195" w:rsidRDefault="00220729" w:rsidP="00D927B5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เรื่อง    รายงานผลการดำเนินงาน</w:t>
      </w:r>
      <w:r w:rsidR="00053107">
        <w:rPr>
          <w:rFonts w:ascii="TH Sarabun New" w:hAnsi="TH Sarabun New" w:cs="TH Sarabun New" w:hint="cs"/>
          <w:sz w:val="32"/>
          <w:szCs w:val="32"/>
          <w:cs/>
        </w:rPr>
        <w:t>โครงการ/</w:t>
      </w:r>
      <w:r w:rsidRPr="003F5195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D927B5" w:rsidRPr="003F5195">
        <w:rPr>
          <w:rFonts w:ascii="TH Sarabun New" w:hAnsi="TH Sarabun New" w:cs="TH Sarabun New"/>
          <w:sz w:val="32"/>
          <w:szCs w:val="32"/>
          <w:cs/>
        </w:rPr>
        <w:t>...</w:t>
      </w:r>
      <w:r w:rsidRPr="003F5195">
        <w:rPr>
          <w:rFonts w:ascii="TH Sarabun New" w:hAnsi="TH Sarabun New" w:cs="TH Sarabun New"/>
          <w:sz w:val="32"/>
          <w:szCs w:val="32"/>
          <w:cs/>
        </w:rPr>
        <w:t>.......</w:t>
      </w:r>
      <w:r w:rsidR="00663A1A" w:rsidRPr="003F5195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3F5195">
        <w:rPr>
          <w:rFonts w:ascii="TH Sarabun New" w:hAnsi="TH Sarabun New" w:cs="TH Sarabun New"/>
          <w:sz w:val="32"/>
          <w:szCs w:val="32"/>
          <w:cs/>
        </w:rPr>
        <w:t>.........</w:t>
      </w:r>
      <w:r w:rsidR="00D927B5" w:rsidRPr="003F5195">
        <w:rPr>
          <w:rFonts w:ascii="TH Sarabun New" w:hAnsi="TH Sarabun New" w:cs="TH Sarabun New"/>
          <w:sz w:val="32"/>
          <w:szCs w:val="32"/>
          <w:cs/>
        </w:rPr>
        <w:t>..............</w:t>
      </w:r>
      <w:r w:rsidRPr="003F5195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D927B5" w:rsidRPr="003F5195">
        <w:rPr>
          <w:rFonts w:ascii="TH Sarabun New" w:hAnsi="TH Sarabun New" w:cs="TH Sarabun New"/>
          <w:sz w:val="32"/>
          <w:szCs w:val="32"/>
        </w:rPr>
        <w:t xml:space="preserve">     </w:t>
      </w:r>
      <w:r w:rsidR="00D927B5"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6124D7" w:rsidRPr="003F5195">
        <w:rPr>
          <w:rFonts w:ascii="TH Sarabun New" w:hAnsi="TH Sarabun New" w:cs="TH Sarabun New"/>
          <w:sz w:val="32"/>
          <w:szCs w:val="32"/>
          <w:cs/>
        </w:rPr>
        <w:t>.......</w:t>
      </w:r>
      <w:r w:rsidR="00D927B5" w:rsidRPr="003F5195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:rsidR="00220729" w:rsidRPr="003F5195" w:rsidRDefault="00220729" w:rsidP="00220729">
      <w:pPr>
        <w:spacing w:before="240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เรียน    ผู้อำนวยการโรง</w:t>
      </w:r>
      <w:r w:rsidR="008E4166" w:rsidRPr="003F5195">
        <w:rPr>
          <w:rFonts w:ascii="TH Sarabun New" w:hAnsi="TH Sarabun New" w:cs="TH Sarabun New"/>
          <w:sz w:val="32"/>
          <w:szCs w:val="32"/>
          <w:cs/>
        </w:rPr>
        <w:t>เรียน</w:t>
      </w:r>
      <w:r w:rsidR="0018223A" w:rsidRPr="003F519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18223A">
        <w:rPr>
          <w:rFonts w:ascii="TH Sarabun New" w:hAnsi="TH Sarabun New" w:cs="TH Sarabun New" w:hint="cs"/>
          <w:sz w:val="32"/>
          <w:szCs w:val="32"/>
          <w:cs/>
        </w:rPr>
        <w:t>หนองสองห้องวิทยา</w:t>
      </w:r>
    </w:p>
    <w:p w:rsidR="009C03F4" w:rsidRPr="003F5195" w:rsidRDefault="00D519EE" w:rsidP="009C03F4">
      <w:pPr>
        <w:spacing w:before="240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tab/>
      </w:r>
      <w:r w:rsidR="00220729" w:rsidRPr="003F5195">
        <w:rPr>
          <w:rFonts w:ascii="TH Sarabun New" w:hAnsi="TH Sarabun New" w:cs="TH Sarabun New"/>
          <w:sz w:val="32"/>
          <w:szCs w:val="32"/>
          <w:cs/>
        </w:rPr>
        <w:t>ด้วยข้าพเจ้า...........................</w:t>
      </w:r>
      <w:r w:rsidRPr="003F5195">
        <w:rPr>
          <w:rFonts w:ascii="TH Sarabun New" w:hAnsi="TH Sarabun New" w:cs="TH Sarabun New"/>
          <w:sz w:val="32"/>
          <w:szCs w:val="32"/>
        </w:rPr>
        <w:t>.......</w:t>
      </w:r>
      <w:r w:rsidR="00220729" w:rsidRPr="003F5195">
        <w:rPr>
          <w:rFonts w:ascii="TH Sarabun New" w:hAnsi="TH Sarabun New" w:cs="TH Sarabun New"/>
          <w:sz w:val="32"/>
          <w:szCs w:val="32"/>
          <w:cs/>
        </w:rPr>
        <w:t>..........................ตำแหน่ง......</w:t>
      </w:r>
      <w:r w:rsidRPr="003F5195">
        <w:rPr>
          <w:rFonts w:ascii="TH Sarabun New" w:hAnsi="TH Sarabun New" w:cs="TH Sarabun New"/>
          <w:sz w:val="32"/>
          <w:szCs w:val="32"/>
        </w:rPr>
        <w:t>............</w:t>
      </w:r>
      <w:r w:rsidR="00220729" w:rsidRPr="003F5195">
        <w:rPr>
          <w:rFonts w:ascii="TH Sarabun New" w:hAnsi="TH Sarabun New" w:cs="TH Sarabun New"/>
          <w:sz w:val="32"/>
          <w:szCs w:val="32"/>
          <w:cs/>
        </w:rPr>
        <w:t>..</w:t>
      </w:r>
      <w:r w:rsidRPr="003F5195">
        <w:rPr>
          <w:rFonts w:ascii="TH Sarabun New" w:hAnsi="TH Sarabun New" w:cs="TH Sarabun New"/>
          <w:sz w:val="32"/>
          <w:szCs w:val="32"/>
        </w:rPr>
        <w:t>............</w:t>
      </w:r>
      <w:r w:rsidR="00220729" w:rsidRPr="003F5195">
        <w:rPr>
          <w:rFonts w:ascii="TH Sarabun New" w:hAnsi="TH Sarabun New" w:cs="TH Sarabun New"/>
          <w:sz w:val="32"/>
          <w:szCs w:val="32"/>
          <w:cs/>
        </w:rPr>
        <w:t>........กลุ่มบริหารงาน/</w:t>
      </w:r>
      <w:r w:rsidR="00220729" w:rsidRPr="003F5195">
        <w:rPr>
          <w:rFonts w:ascii="TH Sarabun New" w:hAnsi="TH Sarabun New" w:cs="TH Sarabun New"/>
          <w:sz w:val="32"/>
          <w:szCs w:val="32"/>
          <w:cs/>
        </w:rPr>
        <w:br/>
        <w:t>กลุ่มสาระการเรียนรู้/กลุ่มงาน.............</w:t>
      </w:r>
      <w:r w:rsidRPr="003F5195">
        <w:rPr>
          <w:rFonts w:ascii="TH Sarabun New" w:hAnsi="TH Sarabun New" w:cs="TH Sarabun New"/>
          <w:sz w:val="32"/>
          <w:szCs w:val="32"/>
        </w:rPr>
        <w:t>................</w:t>
      </w:r>
      <w:r w:rsidR="00220729" w:rsidRPr="003F5195">
        <w:rPr>
          <w:rFonts w:ascii="TH Sarabun New" w:hAnsi="TH Sarabun New" w:cs="TH Sarabun New"/>
          <w:sz w:val="32"/>
          <w:szCs w:val="32"/>
          <w:cs/>
        </w:rPr>
        <w:t>..</w:t>
      </w:r>
      <w:r w:rsidR="00220729" w:rsidRPr="003F5195">
        <w:rPr>
          <w:rFonts w:ascii="TH Sarabun New" w:hAnsi="TH Sarabun New" w:cs="TH Sarabun New"/>
          <w:sz w:val="32"/>
          <w:szCs w:val="32"/>
        </w:rPr>
        <w:t>................................................</w:t>
      </w:r>
      <w:r w:rsidR="00220729" w:rsidRPr="003F5195">
        <w:rPr>
          <w:rFonts w:ascii="TH Sarabun New" w:hAnsi="TH Sarabun New" w:cs="TH Sarabun New"/>
          <w:sz w:val="32"/>
          <w:szCs w:val="32"/>
          <w:cs/>
        </w:rPr>
        <w:t>ผู้รับผิดชอบดำเนินงานโครงการ</w:t>
      </w:r>
      <w:r w:rsidR="009C03F4"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BD6265" w:rsidRPr="003F5195" w:rsidRDefault="00220729" w:rsidP="009C03F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D927B5" w:rsidRPr="003F5195">
        <w:rPr>
          <w:rFonts w:ascii="TH Sarabun New" w:hAnsi="TH Sarabun New" w:cs="TH Sarabun New"/>
          <w:sz w:val="32"/>
          <w:szCs w:val="32"/>
          <w:cs/>
        </w:rPr>
        <w:t>.............</w:t>
      </w:r>
      <w:r w:rsidR="00D519EE" w:rsidRPr="003F5195">
        <w:rPr>
          <w:rFonts w:ascii="TH Sarabun New" w:hAnsi="TH Sarabun New" w:cs="TH Sarabun New"/>
          <w:sz w:val="32"/>
          <w:szCs w:val="32"/>
        </w:rPr>
        <w:t>........................</w:t>
      </w:r>
      <w:r w:rsidR="00D927B5" w:rsidRPr="003F5195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D519EE" w:rsidRPr="003F5195">
        <w:rPr>
          <w:rFonts w:ascii="TH Sarabun New" w:hAnsi="TH Sarabun New" w:cs="TH Sarabun New"/>
          <w:sz w:val="32"/>
          <w:szCs w:val="32"/>
        </w:rPr>
        <w:t>................................</w:t>
      </w:r>
      <w:r w:rsidR="00D927B5" w:rsidRPr="003F5195">
        <w:rPr>
          <w:rFonts w:ascii="TH Sarabun New" w:hAnsi="TH Sarabun New" w:cs="TH Sarabun New"/>
          <w:sz w:val="32"/>
          <w:szCs w:val="32"/>
          <w:cs/>
        </w:rPr>
        <w:t>......</w:t>
      </w:r>
      <w:r w:rsidR="009C03F4"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 w:rsidR="00D927B5" w:rsidRPr="003F5195">
        <w:rPr>
          <w:rFonts w:ascii="TH Sarabun New" w:hAnsi="TH Sarabun New" w:cs="TH Sarabun New"/>
          <w:sz w:val="32"/>
          <w:szCs w:val="32"/>
          <w:cs/>
        </w:rPr>
        <w:t>............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 ตามแผนปฏิบัติการประจำปี</w:t>
      </w:r>
      <w:r w:rsidR="0018223A"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Pr="003F5195">
        <w:rPr>
          <w:rFonts w:ascii="TH Sarabun New" w:hAnsi="TH Sarabun New" w:cs="TH Sarabun New"/>
          <w:sz w:val="32"/>
          <w:szCs w:val="32"/>
          <w:cs/>
        </w:rPr>
        <w:t>..............</w:t>
      </w:r>
      <w:r w:rsidR="00D519EE" w:rsidRPr="003F5195">
        <w:rPr>
          <w:rFonts w:ascii="TH Sarabun New" w:hAnsi="TH Sarabun New" w:cs="TH Sarabun New"/>
          <w:sz w:val="32"/>
          <w:szCs w:val="32"/>
        </w:rPr>
        <w:t>........................</w:t>
      </w:r>
      <w:r w:rsidRPr="003F5195">
        <w:rPr>
          <w:rFonts w:ascii="TH Sarabun New" w:hAnsi="TH Sarabun New" w:cs="TH Sarabun New"/>
          <w:sz w:val="32"/>
          <w:szCs w:val="32"/>
          <w:cs/>
        </w:rPr>
        <w:t>.....</w:t>
      </w:r>
    </w:p>
    <w:p w:rsidR="00220729" w:rsidRPr="003F5195" w:rsidRDefault="00BD6265" w:rsidP="004B287B">
      <w:pPr>
        <w:spacing w:before="120"/>
        <w:ind w:firstLine="720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ในการนี้ ข้าพเจ้าจึง</w:t>
      </w:r>
      <w:r w:rsidR="00D927B5" w:rsidRPr="003F5195">
        <w:rPr>
          <w:rFonts w:ascii="TH Sarabun New" w:hAnsi="TH Sarabun New" w:cs="TH Sarabun New"/>
          <w:sz w:val="32"/>
          <w:szCs w:val="32"/>
          <w:cs/>
        </w:rPr>
        <w:t>ขอรายงานผลการดำเนิน</w:t>
      </w:r>
      <w:r w:rsidRPr="003F5195">
        <w:rPr>
          <w:rFonts w:ascii="TH Sarabun New" w:hAnsi="TH Sarabun New" w:cs="TH Sarabun New"/>
          <w:sz w:val="32"/>
          <w:szCs w:val="32"/>
          <w:cs/>
        </w:rPr>
        <w:t>งานโครงการ/กิจกรรม....................................................</w:t>
      </w:r>
      <w:r w:rsidR="0008538B" w:rsidRPr="003F5195">
        <w:rPr>
          <w:rFonts w:ascii="TH Sarabun New" w:hAnsi="TH Sarabun New" w:cs="TH Sarabun New"/>
          <w:sz w:val="32"/>
          <w:szCs w:val="32"/>
          <w:cs/>
        </w:rPr>
        <w:t>.</w:t>
      </w:r>
      <w:r w:rsidRPr="003F5195">
        <w:rPr>
          <w:rFonts w:ascii="TH Sarabun New" w:hAnsi="TH Sarabun New" w:cs="TH Sarabun New"/>
          <w:sz w:val="32"/>
          <w:szCs w:val="32"/>
          <w:cs/>
        </w:rPr>
        <w:t>. ตามแบบรายงาน</w:t>
      </w:r>
      <w:r w:rsidR="0008538B" w:rsidRPr="003F5195">
        <w:rPr>
          <w:rFonts w:ascii="TH Sarabun New" w:hAnsi="TH Sarabun New" w:cs="TH Sarabun New"/>
          <w:sz w:val="32"/>
          <w:szCs w:val="32"/>
          <w:cs/>
        </w:rPr>
        <w:t>ผลการดำเนินงานโครงการ/กิจกรรม เอกสารดังแนบ</w:t>
      </w:r>
    </w:p>
    <w:p w:rsidR="0008538B" w:rsidRPr="003F5195" w:rsidRDefault="0008538B" w:rsidP="0008538B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:rsidR="0008538B" w:rsidRPr="003F5195" w:rsidRDefault="0008538B" w:rsidP="0008538B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</w:p>
    <w:p w:rsidR="0008538B" w:rsidRPr="003F5195" w:rsidRDefault="00672EA6" w:rsidP="0008538B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ลงชื่อ                                        </w:t>
      </w:r>
      <w:r w:rsidRPr="003F5195">
        <w:rPr>
          <w:rFonts w:ascii="TH Sarabun New" w:hAnsi="TH Sarabun New" w:cs="TH Sarabun New"/>
          <w:sz w:val="32"/>
          <w:szCs w:val="32"/>
          <w:cs/>
        </w:rPr>
        <w:t>ผู้รายงาน</w:t>
      </w:r>
    </w:p>
    <w:p w:rsidR="0008538B" w:rsidRPr="003F5195" w:rsidRDefault="0008538B" w:rsidP="0008538B">
      <w:pPr>
        <w:ind w:firstLine="720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(...............................................)</w:t>
      </w:r>
    </w:p>
    <w:p w:rsidR="0008538B" w:rsidRPr="003F5195" w:rsidRDefault="00672EA6" w:rsidP="00672EA6">
      <w:pPr>
        <w:pStyle w:val="ad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ตำแหน่ง .........................</w:t>
      </w:r>
    </w:p>
    <w:p w:rsidR="003D4018" w:rsidRDefault="00CF6560" w:rsidP="00CF656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ac"/>
        <w:tblW w:w="10349" w:type="dxa"/>
        <w:tblInd w:w="-431" w:type="dxa"/>
        <w:tblLook w:val="04A0"/>
      </w:tblPr>
      <w:tblGrid>
        <w:gridCol w:w="3261"/>
        <w:gridCol w:w="2977"/>
        <w:gridCol w:w="4111"/>
      </w:tblGrid>
      <w:tr w:rsidR="0018223A" w:rsidRPr="00B50FE0" w:rsidTr="00B46E94">
        <w:tc>
          <w:tcPr>
            <w:tcW w:w="3261" w:type="dxa"/>
          </w:tcPr>
          <w:p w:rsidR="0018223A" w:rsidRPr="00B50FE0" w:rsidRDefault="0018223A" w:rsidP="00B46E94">
            <w:pPr>
              <w:pStyle w:val="ad"/>
              <w:rPr>
                <w:rFonts w:ascii="TH Sarabun New" w:hAnsi="TH Sarabun New" w:cs="TH Sarabun New"/>
                <w:sz w:val="32"/>
                <w:szCs w:val="32"/>
              </w:rPr>
            </w:pP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ความเห็นหัวหน้ากลุ่มสาระฯ/ งาน</w:t>
            </w:r>
          </w:p>
          <w:p w:rsidR="0018223A" w:rsidRPr="00B50FE0" w:rsidRDefault="0018223A" w:rsidP="00B46E94">
            <w:pPr>
              <w:pStyle w:val="ad"/>
              <w:rPr>
                <w:rFonts w:ascii="TH Sarabun New" w:hAnsi="TH Sarabun New" w:cs="TH Sarabun New"/>
                <w:sz w:val="32"/>
                <w:szCs w:val="32"/>
              </w:rPr>
            </w:pP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</w:t>
            </w:r>
          </w:p>
          <w:p w:rsidR="0018223A" w:rsidRPr="00B50FE0" w:rsidRDefault="0018223A" w:rsidP="00B46E94">
            <w:pPr>
              <w:pStyle w:val="ad"/>
              <w:rPr>
                <w:rFonts w:ascii="TH Sarabun New" w:hAnsi="TH Sarabun New" w:cs="TH Sarabun New"/>
                <w:sz w:val="32"/>
                <w:szCs w:val="32"/>
              </w:rPr>
            </w:pP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</w:t>
            </w:r>
          </w:p>
          <w:p w:rsidR="0018223A" w:rsidRPr="00B50FE0" w:rsidRDefault="0018223A" w:rsidP="00B46E94">
            <w:pPr>
              <w:pStyle w:val="ad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 ลงชื่อ.....................................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(..................................................)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............../.................../............</w:t>
            </w:r>
          </w:p>
        </w:tc>
        <w:tc>
          <w:tcPr>
            <w:tcW w:w="2977" w:type="dxa"/>
          </w:tcPr>
          <w:p w:rsidR="0018223A" w:rsidRPr="00B50FE0" w:rsidRDefault="0018223A" w:rsidP="00B46E94">
            <w:pPr>
              <w:pStyle w:val="ad"/>
              <w:rPr>
                <w:rFonts w:ascii="TH Sarabun New" w:hAnsi="TH Sarabun New" w:cs="TH Sarabun New"/>
                <w:sz w:val="32"/>
                <w:szCs w:val="32"/>
              </w:rPr>
            </w:pP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ความเห็นรองผู้อำนวยการ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กลุ่มบริหาร..................................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....................................................</w:t>
            </w:r>
          </w:p>
          <w:p w:rsidR="0018223A" w:rsidRPr="00B50FE0" w:rsidRDefault="0018223A" w:rsidP="00B46E94">
            <w:pPr>
              <w:pStyle w:val="ad"/>
              <w:rPr>
                <w:rFonts w:ascii="TH Sarabun New" w:hAnsi="TH Sarabun New" w:cs="TH Sarabun New"/>
                <w:sz w:val="32"/>
                <w:szCs w:val="32"/>
              </w:rPr>
            </w:pP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</w:t>
            </w:r>
          </w:p>
          <w:p w:rsidR="0018223A" w:rsidRPr="00B50FE0" w:rsidRDefault="0018223A" w:rsidP="00B46E94">
            <w:pPr>
              <w:pStyle w:val="ad"/>
              <w:rPr>
                <w:rFonts w:ascii="TH Sarabun New" w:hAnsi="TH Sarabun New" w:cs="TH Sarabun New"/>
                <w:sz w:val="32"/>
                <w:szCs w:val="32"/>
              </w:rPr>
            </w:pP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ลงชื่อ..................................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(................................................)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............../.................../............</w:t>
            </w:r>
          </w:p>
        </w:tc>
        <w:tc>
          <w:tcPr>
            <w:tcW w:w="4111" w:type="dxa"/>
          </w:tcPr>
          <w:p w:rsidR="0018223A" w:rsidRPr="00B50FE0" w:rsidRDefault="0018223A" w:rsidP="00B46E94">
            <w:pPr>
              <w:pStyle w:val="ad"/>
              <w:rPr>
                <w:rFonts w:ascii="TH Sarabun New" w:hAnsi="TH Sarabun New" w:cs="TH Sarabun New"/>
                <w:sz w:val="32"/>
                <w:szCs w:val="32"/>
              </w:rPr>
            </w:pP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ความเห็นผู้อำนวยการโรงเรียน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หนองสองห้องวิทยา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...........................................................</w:t>
            </w:r>
          </w:p>
          <w:p w:rsidR="0018223A" w:rsidRPr="00B50FE0" w:rsidRDefault="0018223A" w:rsidP="00B46E94">
            <w:pPr>
              <w:pStyle w:val="ad"/>
              <w:rPr>
                <w:rFonts w:ascii="TH Sarabun New" w:hAnsi="TH Sarabun New" w:cs="TH Sarabun New"/>
                <w:sz w:val="32"/>
                <w:szCs w:val="32"/>
              </w:rPr>
            </w:pP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</w:t>
            </w:r>
          </w:p>
          <w:p w:rsidR="0018223A" w:rsidRPr="00B50FE0" w:rsidRDefault="0018223A" w:rsidP="0018223A">
            <w:pPr>
              <w:pStyle w:val="ad"/>
              <w:rPr>
                <w:rFonts w:ascii="TH Sarabun New" w:hAnsi="TH Sarabun New" w:cs="TH Sarabun New"/>
                <w:sz w:val="32"/>
                <w:szCs w:val="32"/>
              </w:rPr>
            </w:pP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ลงชื่อ..................................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</w:t>
            </w:r>
            <w:r w:rsidR="00672E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นายกนก  บุตรวงษ์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    </w:t>
            </w:r>
            <w:r w:rsidR="00672E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B50FE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............../.................../............</w:t>
            </w:r>
          </w:p>
        </w:tc>
      </w:tr>
    </w:tbl>
    <w:p w:rsidR="0018223A" w:rsidRDefault="0018223A" w:rsidP="00CF6560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18223A" w:rsidRDefault="0018223A" w:rsidP="00CF6560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672EA6" w:rsidRPr="00CA641F" w:rsidRDefault="00672EA6" w:rsidP="00672EA6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A641F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คำนำ</w:t>
      </w:r>
    </w:p>
    <w:p w:rsidR="00672EA6" w:rsidRPr="00CA641F" w:rsidRDefault="00672EA6" w:rsidP="00672EA6">
      <w:pPr>
        <w:autoSpaceDE w:val="0"/>
        <w:autoSpaceDN w:val="0"/>
        <w:adjustRightInd w:val="0"/>
        <w:jc w:val="center"/>
        <w:rPr>
          <w:rFonts w:ascii="TH Sarabun New" w:hAnsi="TH Sarabun New" w:cs="TH Sarabun New"/>
        </w:rPr>
      </w:pPr>
    </w:p>
    <w:p w:rsidR="00672EA6" w:rsidRPr="00CA641F" w:rsidRDefault="00672EA6" w:rsidP="00672EA6">
      <w:pPr>
        <w:spacing w:line="276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A641F">
        <w:rPr>
          <w:rFonts w:ascii="TH Sarabun New" w:hAnsi="TH Sarabun New" w:cs="TH Sarabun New"/>
          <w:sz w:val="32"/>
          <w:szCs w:val="32"/>
          <w:cs/>
        </w:rPr>
        <w:t>รายงานผลการดำเนินงาน 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/ดิจดรรม</w:t>
      </w:r>
      <w:r w:rsidRPr="00CA641F">
        <w:rPr>
          <w:rFonts w:ascii="TH Sarabun New" w:hAnsi="TH Sarabun New" w:cs="TH Sarabun New"/>
          <w:sz w:val="32"/>
          <w:szCs w:val="32"/>
        </w:rPr>
        <w:t>………………………………………..</w:t>
      </w:r>
      <w:r w:rsidRPr="00CA641F">
        <w:rPr>
          <w:rFonts w:ascii="TH Sarabun New" w:hAnsi="TH Sarabun New" w:cs="TH Sarabun New"/>
          <w:sz w:val="32"/>
          <w:szCs w:val="32"/>
          <w:cs/>
        </w:rPr>
        <w:t xml:space="preserve">  ซึ่งดำเนินการโดยกลุ่มงาน/ฝ่าย/กลุ่มสาระ</w:t>
      </w:r>
      <w:r w:rsidRPr="00CA641F">
        <w:rPr>
          <w:rFonts w:ascii="TH Sarabun New" w:hAnsi="TH Sarabun New" w:cs="TH Sarabun New"/>
          <w:sz w:val="32"/>
          <w:szCs w:val="32"/>
        </w:rPr>
        <w:t>……………………….</w:t>
      </w:r>
      <w:r w:rsidRPr="00CA641F">
        <w:rPr>
          <w:rFonts w:ascii="TH Sarabun New" w:hAnsi="TH Sarabun New" w:cs="TH Sarabun New"/>
          <w:sz w:val="32"/>
          <w:szCs w:val="32"/>
          <w:cs/>
        </w:rPr>
        <w:t xml:space="preserve">  เป็นโครงการ / กิจกรรมที่สอดคล้องกับมาตรฐานการศึกษา</w:t>
      </w:r>
      <w:r w:rsidRPr="00CA641F">
        <w:rPr>
          <w:rFonts w:ascii="TH Sarabun New" w:hAnsi="TH Sarabun New" w:cs="TH Sarabun New"/>
          <w:sz w:val="32"/>
          <w:szCs w:val="32"/>
        </w:rPr>
        <w:t xml:space="preserve">  </w:t>
      </w:r>
      <w:r w:rsidRPr="00CA641F">
        <w:rPr>
          <w:rFonts w:ascii="TH Sarabun New" w:hAnsi="TH Sarabun New" w:cs="TH Sarabun New"/>
          <w:sz w:val="32"/>
          <w:szCs w:val="32"/>
          <w:cs/>
        </w:rPr>
        <w:t>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หนองสองห้องวิทยา</w:t>
      </w:r>
      <w:r w:rsidRPr="00CA641F">
        <w:rPr>
          <w:rFonts w:ascii="TH Sarabun New" w:hAnsi="TH Sarabun New" w:cs="TH Sarabun New"/>
          <w:sz w:val="32"/>
          <w:szCs w:val="32"/>
          <w:cs/>
        </w:rPr>
        <w:t xml:space="preserve">  โดยมีวัตถุประสงค์การดำเนินงานเพื่อ</w:t>
      </w:r>
      <w:r w:rsidRPr="00CA641F">
        <w:rPr>
          <w:rFonts w:ascii="TH Sarabun New" w:hAnsi="TH Sarabun New" w:cs="TH Sarabun New"/>
          <w:sz w:val="32"/>
          <w:szCs w:val="32"/>
        </w:rPr>
        <w:t>…………………………………………………………………</w:t>
      </w:r>
      <w:r w:rsidRPr="00CA641F">
        <w:rPr>
          <w:rFonts w:ascii="TH Sarabun New" w:hAnsi="TH Sarabun New" w:cs="TH Sarabun New"/>
          <w:sz w:val="32"/>
          <w:szCs w:val="32"/>
          <w:cs/>
        </w:rPr>
        <w:t>นับเป็นโครงการที่มีประโยชน์ต่อผู้เรียนและครู  กิจกรรมนี้ได้รับความร่วมมือจากครูทุกท่าน และนักเรียนเป็นอย่างดี</w:t>
      </w: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CA641F">
        <w:rPr>
          <w:rFonts w:ascii="TH Sarabun New" w:hAnsi="TH Sarabun New" w:cs="TH Sarabun New"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sz w:val="32"/>
          <w:szCs w:val="32"/>
          <w:cs/>
        </w:rPr>
        <w:tab/>
        <w:t xml:space="preserve">โครงการ/กิจกรรมนี้ดำเนินการตั้งแต่เดือน </w:t>
      </w:r>
      <w:r w:rsidRPr="00CA641F">
        <w:rPr>
          <w:rFonts w:ascii="TH Sarabun New" w:hAnsi="TH Sarabun New" w:cs="TH Sarabun New"/>
          <w:sz w:val="32"/>
          <w:szCs w:val="32"/>
        </w:rPr>
        <w:t xml:space="preserve">………………….  </w:t>
      </w:r>
      <w:r w:rsidRPr="00CA641F">
        <w:rPr>
          <w:rFonts w:ascii="TH Sarabun New" w:hAnsi="TH Sarabun New" w:cs="TH Sarabun New"/>
          <w:sz w:val="32"/>
          <w:szCs w:val="32"/>
          <w:cs/>
        </w:rPr>
        <w:t>และเสร็จสิ้นการดำเนินงานเดือน</w:t>
      </w:r>
      <w:r w:rsidRPr="00CA641F">
        <w:rPr>
          <w:rFonts w:ascii="TH Sarabun New" w:hAnsi="TH Sarabun New" w:cs="TH Sarabun New"/>
          <w:sz w:val="32"/>
          <w:szCs w:val="32"/>
        </w:rPr>
        <w:t>……………….</w:t>
      </w:r>
      <w:r w:rsidRPr="00CA641F">
        <w:rPr>
          <w:rFonts w:ascii="TH Sarabun New" w:hAnsi="TH Sarabun New" w:cs="TH Sarabun New"/>
          <w:sz w:val="32"/>
          <w:szCs w:val="32"/>
          <w:cs/>
        </w:rPr>
        <w:t xml:space="preserve"> ปี พ</w:t>
      </w:r>
      <w:r w:rsidRPr="00CA641F">
        <w:rPr>
          <w:rFonts w:ascii="TH Sarabun New" w:hAnsi="TH Sarabun New" w:cs="TH Sarabun New"/>
          <w:sz w:val="32"/>
          <w:szCs w:val="32"/>
        </w:rPr>
        <w:t>.</w:t>
      </w:r>
      <w:r w:rsidRPr="00CA641F">
        <w:rPr>
          <w:rFonts w:ascii="TH Sarabun New" w:hAnsi="TH Sarabun New" w:cs="TH Sarabun New"/>
          <w:sz w:val="32"/>
          <w:szCs w:val="32"/>
          <w:cs/>
        </w:rPr>
        <w:t>ศ</w:t>
      </w:r>
      <w:r w:rsidRPr="00CA641F">
        <w:rPr>
          <w:rFonts w:ascii="TH Sarabun New" w:hAnsi="TH Sarabun New" w:cs="TH Sarabun New"/>
          <w:sz w:val="32"/>
          <w:szCs w:val="32"/>
        </w:rPr>
        <w:t>. ………….</w:t>
      </w:r>
      <w:r w:rsidRPr="00CA641F">
        <w:rPr>
          <w:rFonts w:ascii="TH Sarabun New" w:hAnsi="TH Sarabun New" w:cs="TH Sarabun New"/>
          <w:sz w:val="32"/>
          <w:szCs w:val="32"/>
          <w:cs/>
        </w:rPr>
        <w:t xml:space="preserve">   คณะผู้รับผิดชอบจึงจัดทำรายงานผลการดำเนินงานต่อผู้เกี่ยวข้อง  </w:t>
      </w: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 w:rsidRPr="00CA641F">
        <w:rPr>
          <w:rFonts w:ascii="TH Sarabun New" w:hAnsi="TH Sarabun New" w:cs="TH Sarabun New"/>
          <w:sz w:val="32"/>
          <w:szCs w:val="32"/>
          <w:cs/>
        </w:rPr>
        <w:t xml:space="preserve">           ดังรายละเอียดที่ปรากฏ</w:t>
      </w:r>
      <w:r w:rsidRPr="00CA641F">
        <w:rPr>
          <w:rFonts w:ascii="TH Sarabun New" w:hAnsi="TH Sarabun New" w:cs="TH Sarabun New"/>
          <w:sz w:val="32"/>
          <w:szCs w:val="32"/>
          <w:cs/>
        </w:rPr>
        <w:tab/>
      </w: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</w:p>
    <w:p w:rsidR="00672EA6" w:rsidRPr="00CA641F" w:rsidRDefault="00672EA6" w:rsidP="00672EA6">
      <w:pPr>
        <w:autoSpaceDE w:val="0"/>
        <w:autoSpaceDN w:val="0"/>
        <w:adjustRightInd w:val="0"/>
        <w:jc w:val="right"/>
        <w:rPr>
          <w:rFonts w:ascii="TH Sarabun New" w:hAnsi="TH Sarabun New" w:cs="TH Sarabun New"/>
          <w:sz w:val="32"/>
          <w:szCs w:val="32"/>
        </w:rPr>
      </w:pP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……………………………………………………..</w:t>
      </w: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CA641F">
        <w:rPr>
          <w:rFonts w:ascii="TH Sarabun New" w:hAnsi="TH Sarabun New" w:cs="TH Sarabun New"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sz w:val="32"/>
          <w:szCs w:val="32"/>
          <w:cs/>
        </w:rPr>
        <w:tab/>
      </w:r>
      <w:r w:rsidRPr="00CA641F">
        <w:rPr>
          <w:rFonts w:ascii="TH Sarabun New" w:hAnsi="TH Sarabun New" w:cs="TH Sarabun New"/>
          <w:sz w:val="32"/>
          <w:szCs w:val="32"/>
          <w:cs/>
        </w:rPr>
        <w:tab/>
        <w:t>ผู้จัดทำ</w:t>
      </w: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</w:p>
    <w:p w:rsidR="0018223A" w:rsidRDefault="0018223A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Pr="00CA641F" w:rsidRDefault="00672EA6" w:rsidP="00672EA6">
      <w:pPr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</w:rPr>
      </w:pP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lastRenderedPageBreak/>
        <w:t>สารบัญ</w:t>
      </w: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eastAsia="AngsanaNew-Bold" w:hAnsi="TH Sarabun New" w:cs="TH Sarabun New"/>
          <w:color w:val="000000"/>
          <w:sz w:val="32"/>
          <w:szCs w:val="32"/>
        </w:rPr>
      </w:pPr>
    </w:p>
    <w:p w:rsidR="00672EA6" w:rsidRPr="00CA641F" w:rsidRDefault="00672EA6" w:rsidP="00672EA6">
      <w:pPr>
        <w:autoSpaceDE w:val="0"/>
        <w:autoSpaceDN w:val="0"/>
        <w:adjustRightInd w:val="0"/>
        <w:ind w:left="720" w:firstLine="720"/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</w:rPr>
      </w:pP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>เรื่อง</w:t>
      </w: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</w:rPr>
        <w:t xml:space="preserve"> </w:t>
      </w: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ab/>
      </w: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ab/>
      </w: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ab/>
      </w: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ab/>
      </w: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ab/>
      </w: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ab/>
      </w: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ab/>
      </w: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ab/>
      </w: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ab/>
      </w: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ab/>
        <w:t xml:space="preserve">  หน้า</w:t>
      </w:r>
    </w:p>
    <w:p w:rsidR="00672EA6" w:rsidRPr="00CA641F" w:rsidRDefault="00672EA6" w:rsidP="00672EA6">
      <w:pPr>
        <w:autoSpaceDE w:val="0"/>
        <w:autoSpaceDN w:val="0"/>
        <w:adjustRightInd w:val="0"/>
        <w:ind w:left="720" w:firstLine="720"/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</w:rPr>
      </w:pP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eastAsia="AngsanaNew-Bold" w:hAnsi="TH Sarabun New" w:cs="TH Sarabun New"/>
          <w:color w:val="000000"/>
          <w:sz w:val="32"/>
          <w:szCs w:val="32"/>
        </w:rPr>
      </w:pPr>
      <w:r w:rsidRPr="00CA641F">
        <w:rPr>
          <w:rFonts w:ascii="TH Sarabun New" w:eastAsia="AngsanaNew-Bold" w:hAnsi="TH Sarabun New" w:cs="TH Sarabun New"/>
          <w:b/>
          <w:bCs/>
          <w:color w:val="000000"/>
          <w:sz w:val="36"/>
          <w:szCs w:val="36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>บันทึกข้อความ</w:t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 xml:space="preserve">   </w:t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>ก</w:t>
      </w: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eastAsia="AngsanaNew-Bold" w:hAnsi="TH Sarabun New" w:cs="TH Sarabun New"/>
          <w:color w:val="000000"/>
          <w:sz w:val="32"/>
          <w:szCs w:val="32"/>
        </w:rPr>
      </w:pP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  <w:t>คำนำ</w:t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 xml:space="preserve">   </w:t>
      </w:r>
      <w:r w:rsidRPr="00CA641F">
        <w:rPr>
          <w:rFonts w:ascii="TH Sarabun New" w:eastAsia="AngsanaNew-Bold" w:hAnsi="TH Sarabun New" w:cs="TH Sarabun New"/>
          <w:color w:val="000000"/>
          <w:sz w:val="32"/>
          <w:szCs w:val="32"/>
          <w:cs/>
        </w:rPr>
        <w:t>ข</w:t>
      </w:r>
    </w:p>
    <w:p w:rsidR="00180F9C" w:rsidRDefault="00180F9C" w:rsidP="00672EA6">
      <w:pPr>
        <w:autoSpaceDE w:val="0"/>
        <w:autoSpaceDN w:val="0"/>
        <w:adjustRightInd w:val="0"/>
        <w:ind w:firstLine="720"/>
        <w:rPr>
          <w:rFonts w:ascii="TH Sarabun New" w:eastAsia="AngsanaNew" w:hAnsi="TH Sarabun New" w:cs="TH Sarabun New"/>
          <w:color w:val="000000"/>
          <w:sz w:val="32"/>
          <w:szCs w:val="32"/>
        </w:rPr>
      </w:pP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สารบัญ</w:t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ab/>
        <w:t xml:space="preserve">   ค</w:t>
      </w:r>
    </w:p>
    <w:p w:rsidR="00672EA6" w:rsidRPr="00CA641F" w:rsidRDefault="00672EA6" w:rsidP="00672EA6">
      <w:pPr>
        <w:autoSpaceDE w:val="0"/>
        <w:autoSpaceDN w:val="0"/>
        <w:adjustRightInd w:val="0"/>
        <w:ind w:firstLine="720"/>
        <w:rPr>
          <w:rFonts w:ascii="TH Sarabun New" w:eastAsia="AngsanaNew" w:hAnsi="TH Sarabun New" w:cs="TH Sarabun New"/>
          <w:color w:val="000000"/>
          <w:sz w:val="32"/>
          <w:szCs w:val="32"/>
        </w:rPr>
      </w:pP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แบบ</w:t>
      </w:r>
      <w:r w:rsidRPr="00CA641F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รายงานผล</w:t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การดำเนินงาน</w:t>
      </w:r>
      <w:r w:rsidRPr="00CA641F">
        <w:rPr>
          <w:rFonts w:ascii="TH Sarabun New" w:eastAsia="AngsanaNew" w:hAnsi="TH Sarabun New" w:cs="TH Sarabun New"/>
          <w:color w:val="000000"/>
          <w:sz w:val="32"/>
          <w:szCs w:val="32"/>
          <w:cs/>
        </w:rPr>
        <w:t>โครงการ</w:t>
      </w:r>
      <w:r>
        <w:rPr>
          <w:rFonts w:ascii="TH Sarabun New" w:eastAsia="AngsanaNew" w:hAnsi="TH Sarabun New" w:cs="TH Sarabun New" w:hint="cs"/>
          <w:color w:val="000000"/>
          <w:sz w:val="32"/>
          <w:szCs w:val="32"/>
          <w:cs/>
        </w:rPr>
        <w:t>/กิจกรรม</w:t>
      </w:r>
    </w:p>
    <w:p w:rsidR="00672EA6" w:rsidRPr="00CA641F" w:rsidRDefault="00672EA6" w:rsidP="00672EA6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 w:rsidRPr="00CA641F">
        <w:rPr>
          <w:rFonts w:ascii="TH Sarabun New" w:hAnsi="TH Sarabun New" w:cs="TH Sarabun New"/>
          <w:sz w:val="32"/>
          <w:szCs w:val="32"/>
          <w:cs/>
        </w:rPr>
        <w:t xml:space="preserve">แบบประเมินความพึงพอใจในการดำเนินงาน </w:t>
      </w:r>
      <w:r w:rsidRPr="00CA641F">
        <w:rPr>
          <w:rFonts w:ascii="TH Sarabun New" w:hAnsi="TH Sarabun New" w:cs="TH Sarabun New"/>
          <w:sz w:val="32"/>
          <w:szCs w:val="32"/>
        </w:rPr>
        <w:t xml:space="preserve">/ </w:t>
      </w:r>
      <w:r w:rsidRPr="00CA641F">
        <w:rPr>
          <w:rFonts w:ascii="TH Sarabun New" w:hAnsi="TH Sarabun New" w:cs="TH Sarabun New"/>
          <w:sz w:val="32"/>
          <w:szCs w:val="32"/>
          <w:cs/>
        </w:rPr>
        <w:t>โครงการ</w:t>
      </w:r>
    </w:p>
    <w:p w:rsidR="00672EA6" w:rsidRPr="00CA641F" w:rsidRDefault="00672EA6" w:rsidP="00672EA6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 w:rsidRPr="00CA641F">
        <w:rPr>
          <w:rFonts w:ascii="TH Sarabun New" w:hAnsi="TH Sarabun New" w:cs="TH Sarabun New"/>
          <w:sz w:val="32"/>
          <w:szCs w:val="32"/>
          <w:cs/>
        </w:rPr>
        <w:t xml:space="preserve">ภาคผนวก </w:t>
      </w: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80F9C" w:rsidRDefault="00180F9C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80F9C" w:rsidRDefault="00180F9C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80F9C" w:rsidRDefault="00180F9C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80F9C" w:rsidRDefault="00180F9C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80F9C" w:rsidRDefault="00180F9C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80F9C" w:rsidRDefault="00180F9C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80F9C" w:rsidRDefault="00180F9C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80F9C" w:rsidRDefault="00180F9C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80F9C" w:rsidRDefault="00180F9C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80F9C" w:rsidRDefault="00180F9C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80F9C" w:rsidRDefault="00180F9C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72EA6" w:rsidRPr="00672EA6" w:rsidRDefault="00672EA6" w:rsidP="0018223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D6265" w:rsidRPr="003F5195" w:rsidRDefault="00BD6265" w:rsidP="00DB6E21">
      <w:pPr>
        <w:pStyle w:val="ad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F519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แบบรายงานผลการดำเนินงานโครงการ/กิจกรรม</w:t>
      </w:r>
    </w:p>
    <w:p w:rsidR="00BD6265" w:rsidRPr="003F5195" w:rsidRDefault="00BD6265" w:rsidP="00BD6265">
      <w:pPr>
        <w:pStyle w:val="ad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F5195">
        <w:rPr>
          <w:rFonts w:ascii="TH Sarabun New" w:hAnsi="TH Sarabun New" w:cs="TH Sarabun New"/>
          <w:b/>
          <w:bCs/>
          <w:sz w:val="36"/>
          <w:szCs w:val="36"/>
          <w:cs/>
        </w:rPr>
        <w:t>ตามแผนปฏิบัติการประจำปี</w:t>
      </w:r>
      <w:r w:rsidR="00375ED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การศึกษา </w:t>
      </w:r>
      <w:r w:rsidRPr="003F5195">
        <w:rPr>
          <w:rFonts w:ascii="TH Sarabun New" w:hAnsi="TH Sarabun New" w:cs="TH Sarabun New"/>
          <w:b/>
          <w:bCs/>
          <w:sz w:val="36"/>
          <w:szCs w:val="36"/>
          <w:cs/>
        </w:rPr>
        <w:t>2567</w:t>
      </w:r>
    </w:p>
    <w:p w:rsidR="004A385F" w:rsidRPr="003F5195" w:rsidRDefault="004A385F">
      <w:pPr>
        <w:pStyle w:val="2"/>
        <w:jc w:val="both"/>
        <w:rPr>
          <w:rFonts w:ascii="TH Sarabun New" w:hAnsi="TH Sarabun New" w:cs="TH Sarabun New"/>
        </w:rPr>
      </w:pPr>
      <w:r w:rsidRPr="003F5195">
        <w:rPr>
          <w:rFonts w:ascii="TH Sarabun New" w:hAnsi="TH Sarabun New" w:cs="TH Sarabun New"/>
          <w:cs/>
        </w:rPr>
        <w:t xml:space="preserve">ส่วนที่ </w:t>
      </w:r>
      <w:r w:rsidRPr="003F5195">
        <w:rPr>
          <w:rFonts w:ascii="TH Sarabun New" w:hAnsi="TH Sarabun New" w:cs="TH Sarabun New"/>
        </w:rPr>
        <w:t xml:space="preserve">1  </w:t>
      </w:r>
      <w:r w:rsidRPr="003F5195">
        <w:rPr>
          <w:rFonts w:ascii="TH Sarabun New" w:hAnsi="TH Sarabun New" w:cs="TH Sarabun New"/>
          <w:cs/>
        </w:rPr>
        <w:t>ข้อมูลเบื้องต้น</w:t>
      </w:r>
    </w:p>
    <w:p w:rsidR="00DB6E21" w:rsidRPr="003F5195" w:rsidRDefault="00DB6E21" w:rsidP="00E94817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3F5195">
        <w:rPr>
          <w:rFonts w:ascii="TH Sarabun New" w:hAnsi="TH Sarabun New" w:cs="TH Sarabun New"/>
          <w:b/>
          <w:bCs/>
          <w:snapToGrid w:val="0"/>
          <w:sz w:val="32"/>
          <w:szCs w:val="32"/>
          <w:cs/>
          <w:lang w:eastAsia="th-TH"/>
        </w:rPr>
        <w:t>โครงการที่</w:t>
      </w:r>
      <w:r w:rsidRPr="003F5195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 xml:space="preserve"> ......................................................................................................................................</w:t>
      </w:r>
    </w:p>
    <w:p w:rsidR="00DB6E21" w:rsidRPr="003F5195" w:rsidRDefault="00DB6E21" w:rsidP="00E94817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3F5195">
        <w:rPr>
          <w:rFonts w:ascii="TH Sarabun New" w:hAnsi="TH Sarabun New" w:cs="TH Sarabun New"/>
          <w:b/>
          <w:bCs/>
          <w:snapToGrid w:val="0"/>
          <w:sz w:val="32"/>
          <w:szCs w:val="32"/>
          <w:cs/>
          <w:lang w:eastAsia="th-TH"/>
        </w:rPr>
        <w:t>กิจกรรม</w:t>
      </w:r>
      <w:r w:rsidRPr="003F5195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</w:t>
      </w:r>
    </w:p>
    <w:p w:rsidR="009136FD" w:rsidRPr="003F5195" w:rsidRDefault="009C03F4" w:rsidP="00E94817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สนอง</w:t>
      </w:r>
      <w:r w:rsidR="009136FD" w:rsidRPr="003F5195">
        <w:rPr>
          <w:rFonts w:ascii="TH Sarabun New" w:hAnsi="TH Sarabun New" w:cs="TH Sarabun New"/>
          <w:b/>
          <w:bCs/>
          <w:sz w:val="32"/>
          <w:szCs w:val="32"/>
          <w:cs/>
        </w:rPr>
        <w:t>กลยุทธิ์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 ข้อ</w:t>
      </w:r>
      <w:r w:rsidR="009136FD" w:rsidRPr="003F519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9136FD" w:rsidRPr="003F5195">
        <w:rPr>
          <w:rFonts w:ascii="TH Sarabun New" w:hAnsi="TH Sarabun New" w:cs="TH Sarabun New"/>
          <w:sz w:val="32"/>
          <w:szCs w:val="32"/>
        </w:rPr>
        <w:tab/>
      </w:r>
      <w:r w:rsidR="00F1356C" w:rsidRPr="003F5195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456ED9" w:rsidRPr="003F5195">
        <w:rPr>
          <w:rFonts w:ascii="TH Sarabun New" w:hAnsi="TH Sarabun New" w:cs="TH Sarabun New"/>
          <w:sz w:val="32"/>
          <w:szCs w:val="32"/>
          <w:cs/>
        </w:rPr>
        <w:t>...</w:t>
      </w:r>
      <w:r w:rsidR="00D519EE" w:rsidRPr="003F5195">
        <w:rPr>
          <w:rFonts w:ascii="TH Sarabun New" w:hAnsi="TH Sarabun New" w:cs="TH Sarabun New"/>
          <w:sz w:val="32"/>
          <w:szCs w:val="32"/>
        </w:rPr>
        <w:t>…..</w:t>
      </w:r>
      <w:r w:rsidR="00F1356C" w:rsidRPr="003F5195">
        <w:rPr>
          <w:rFonts w:ascii="TH Sarabun New" w:hAnsi="TH Sarabun New" w:cs="TH Sarabun New"/>
          <w:sz w:val="32"/>
          <w:szCs w:val="32"/>
        </w:rPr>
        <w:t>………………………</w:t>
      </w:r>
      <w:r w:rsidR="006124D7" w:rsidRPr="003F5195">
        <w:rPr>
          <w:rFonts w:ascii="TH Sarabun New" w:hAnsi="TH Sarabun New" w:cs="TH Sarabun New"/>
          <w:sz w:val="32"/>
          <w:szCs w:val="32"/>
          <w:cs/>
        </w:rPr>
        <w:t>...</w:t>
      </w:r>
      <w:r w:rsidR="00F1356C" w:rsidRPr="003F5195">
        <w:rPr>
          <w:rFonts w:ascii="TH Sarabun New" w:hAnsi="TH Sarabun New" w:cs="TH Sarabun New"/>
          <w:sz w:val="32"/>
          <w:szCs w:val="32"/>
        </w:rPr>
        <w:t>…</w:t>
      </w:r>
      <w:r w:rsidR="006124D7" w:rsidRPr="003F5195">
        <w:rPr>
          <w:rFonts w:ascii="TH Sarabun New" w:hAnsi="TH Sarabun New" w:cs="TH Sarabun New"/>
          <w:sz w:val="32"/>
          <w:szCs w:val="32"/>
          <w:cs/>
        </w:rPr>
        <w:t>.</w:t>
      </w:r>
      <w:r w:rsidR="00F1356C" w:rsidRPr="003F5195">
        <w:rPr>
          <w:rFonts w:ascii="TH Sarabun New" w:hAnsi="TH Sarabun New" w:cs="TH Sarabun New"/>
          <w:sz w:val="32"/>
          <w:szCs w:val="32"/>
        </w:rPr>
        <w:t>………..</w:t>
      </w:r>
    </w:p>
    <w:p w:rsidR="004A385F" w:rsidRPr="003F5195" w:rsidRDefault="00456ED9" w:rsidP="00E94817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สนองพันธกิจของโรงเรียน ข้อที่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</w:t>
      </w:r>
    </w:p>
    <w:p w:rsidR="004A385F" w:rsidRPr="003F5195" w:rsidRDefault="004A385F" w:rsidP="00E94817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สนอง</w:t>
      </w:r>
      <w:r w:rsidR="00456ED9" w:rsidRPr="003F5195">
        <w:rPr>
          <w:rFonts w:ascii="TH Sarabun New" w:hAnsi="TH Sarabun New" w:cs="TH Sarabun New"/>
          <w:b/>
          <w:bCs/>
          <w:sz w:val="32"/>
          <w:szCs w:val="32"/>
          <w:cs/>
        </w:rPr>
        <w:t>มาตรฐา</w:t>
      </w:r>
      <w:r w:rsidR="00E07C07" w:rsidRPr="003F5195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="00456ED9" w:rsidRPr="003F5195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</w:t>
      </w:r>
      <w:r w:rsidR="00E07C07" w:rsidRPr="003F5195">
        <w:rPr>
          <w:rFonts w:ascii="TH Sarabun New" w:hAnsi="TH Sarabun New" w:cs="TH Sarabun New"/>
          <w:b/>
          <w:bCs/>
          <w:sz w:val="32"/>
          <w:szCs w:val="32"/>
          <w:cs/>
        </w:rPr>
        <w:t>ขั้นพื้นฐาน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F5195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6124D7" w:rsidRPr="003F5195" w:rsidRDefault="00E94817" w:rsidP="00E94817">
      <w:pPr>
        <w:tabs>
          <w:tab w:val="num" w:pos="284"/>
        </w:tabs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6124D7" w:rsidRPr="003F5195">
        <w:rPr>
          <w:rFonts w:ascii="TH Sarabun New" w:hAnsi="TH Sarabun New" w:cs="TH Sarabun New"/>
          <w:sz w:val="32"/>
          <w:szCs w:val="32"/>
          <w:cs/>
        </w:rPr>
        <w:t>มาตรฐานที่ .....................................................................................................................................</w:t>
      </w:r>
    </w:p>
    <w:p w:rsidR="004C5BBA" w:rsidRPr="003F5195" w:rsidRDefault="00E94817" w:rsidP="00E94817">
      <w:pPr>
        <w:tabs>
          <w:tab w:val="num" w:pos="284"/>
        </w:tabs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4A385F" w:rsidRPr="003F5195">
        <w:rPr>
          <w:rFonts w:ascii="TH Sarabun New" w:hAnsi="TH Sarabun New" w:cs="TH Sarabun New"/>
          <w:sz w:val="32"/>
          <w:szCs w:val="32"/>
          <w:cs/>
        </w:rPr>
        <w:t>ตัวชี้วัดที่</w:t>
      </w:r>
      <w:r w:rsidR="00F1356C" w:rsidRPr="003F5195">
        <w:rPr>
          <w:rFonts w:ascii="TH Sarabun New" w:hAnsi="TH Sarabun New" w:cs="TH Sarabun New"/>
          <w:sz w:val="32"/>
          <w:szCs w:val="32"/>
        </w:rPr>
        <w:t xml:space="preserve"> </w:t>
      </w:r>
      <w:r w:rsidR="006124D7"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</w:t>
      </w:r>
      <w:r w:rsidR="00F1356C" w:rsidRPr="003F5195">
        <w:rPr>
          <w:rFonts w:ascii="TH Sarabun New" w:hAnsi="TH Sarabun New" w:cs="TH Sarabun New"/>
          <w:sz w:val="32"/>
          <w:szCs w:val="32"/>
        </w:rPr>
        <w:t>…………………</w:t>
      </w:r>
    </w:p>
    <w:p w:rsidR="002023D9" w:rsidRPr="003F5195" w:rsidRDefault="00E94817" w:rsidP="00E94817">
      <w:pPr>
        <w:tabs>
          <w:tab w:val="num" w:pos="284"/>
        </w:tabs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2023D9" w:rsidRPr="003F519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</w:t>
      </w:r>
      <w:r w:rsidR="009C03F4" w:rsidRPr="003F5195">
        <w:rPr>
          <w:rFonts w:ascii="TH Sarabun New" w:hAnsi="TH Sarabun New" w:cs="TH Sarabun New"/>
          <w:sz w:val="32"/>
          <w:szCs w:val="32"/>
          <w:cs/>
        </w:rPr>
        <w:t>.</w:t>
      </w:r>
      <w:r w:rsidR="002023D9" w:rsidRPr="003F5195">
        <w:rPr>
          <w:rFonts w:ascii="TH Sarabun New" w:hAnsi="TH Sarabun New" w:cs="TH Sarabun New"/>
          <w:sz w:val="32"/>
          <w:szCs w:val="32"/>
        </w:rPr>
        <w:t>……………</w:t>
      </w:r>
    </w:p>
    <w:p w:rsidR="003B287D" w:rsidRPr="003F5195" w:rsidRDefault="008E6750" w:rsidP="00E94817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Pr="003F5195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กิจกรรมนี้</w:t>
      </w:r>
      <w:r w:rsidR="009C03F4"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สนองนโยบาย จุดเน้น ส</w:t>
      </w:r>
      <w:r w:rsidR="009C03F4" w:rsidRPr="003F5195">
        <w:rPr>
          <w:rFonts w:ascii="TH Sarabun New" w:hAnsi="TH Sarabun New" w:cs="TH Sarabun New"/>
          <w:b/>
          <w:bCs/>
          <w:sz w:val="32"/>
          <w:szCs w:val="32"/>
          <w:cs/>
        </w:rPr>
        <w:t>ำนักงานเขตพื้นที่การศึกษามัธยมศึกษา</w:t>
      </w:r>
      <w:r w:rsidR="00053107">
        <w:rPr>
          <w:rFonts w:ascii="TH Sarabun New" w:hAnsi="TH Sarabun New" w:cs="TH Sarabun New" w:hint="cs"/>
          <w:b/>
          <w:bCs/>
          <w:sz w:val="32"/>
          <w:szCs w:val="32"/>
          <w:cs/>
        </w:rPr>
        <w:t>ขอนแก่น</w:t>
      </w:r>
    </w:p>
    <w:p w:rsidR="008E6750" w:rsidRDefault="00E94817" w:rsidP="00E94817">
      <w:pPr>
        <w:tabs>
          <w:tab w:val="num" w:pos="284"/>
        </w:tabs>
        <w:ind w:left="284" w:hanging="284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8B0D29" w:rsidRPr="003F5195">
        <w:rPr>
          <w:rFonts w:ascii="TH Sarabun New" w:hAnsi="TH Sarabun New" w:cs="TH Sarabun New"/>
          <w:sz w:val="32"/>
          <w:szCs w:val="32"/>
          <w:cs/>
        </w:rPr>
        <w:t>นโยบาย ข้อที่.............................................................................</w:t>
      </w:r>
      <w:r w:rsidR="00A344E5" w:rsidRPr="003F5195">
        <w:rPr>
          <w:rFonts w:ascii="TH Sarabun New" w:hAnsi="TH Sarabun New" w:cs="TH Sarabun New"/>
          <w:sz w:val="32"/>
          <w:szCs w:val="32"/>
          <w:cs/>
        </w:rPr>
        <w:t>.</w:t>
      </w:r>
      <w:r w:rsidR="009C03F4" w:rsidRPr="003F5195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A344E5" w:rsidRPr="003F5195">
        <w:rPr>
          <w:rFonts w:ascii="TH Sarabun New" w:hAnsi="TH Sarabun New" w:cs="TH Sarabun New"/>
          <w:sz w:val="32"/>
          <w:szCs w:val="32"/>
          <w:cs/>
        </w:rPr>
        <w:t>.</w:t>
      </w:r>
      <w:r w:rsidR="008B0D29" w:rsidRPr="003F5195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8B0D29" w:rsidRPr="003F5195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</w:t>
      </w:r>
      <w:r w:rsidR="008B0D29" w:rsidRPr="003F5195">
        <w:rPr>
          <w:rFonts w:ascii="TH Sarabun New" w:hAnsi="TH Sarabun New" w:cs="TH Sarabun New"/>
          <w:sz w:val="32"/>
          <w:szCs w:val="32"/>
          <w:cs/>
        </w:rPr>
        <w:br/>
        <w:t>จุดเน้น ข้อที่..............................................</w:t>
      </w:r>
      <w:r w:rsidR="009C03F4" w:rsidRPr="003F5195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8B0D29"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  <w:r w:rsidR="008B0D29" w:rsidRPr="003F5195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</w:t>
      </w:r>
    </w:p>
    <w:p w:rsidR="00672EA6" w:rsidRPr="003F5195" w:rsidRDefault="00672EA6" w:rsidP="00672EA6">
      <w:pPr>
        <w:tabs>
          <w:tab w:val="num" w:pos="284"/>
        </w:tabs>
        <w:ind w:left="284" w:hanging="14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672EA6" w:rsidRPr="003F5195" w:rsidRDefault="00672EA6" w:rsidP="00E94817">
      <w:pPr>
        <w:tabs>
          <w:tab w:val="num" w:pos="284"/>
        </w:tabs>
        <w:ind w:left="284" w:hanging="284"/>
        <w:rPr>
          <w:rFonts w:ascii="TH Sarabun New" w:hAnsi="TH Sarabun New" w:cs="TH Sarabun New"/>
          <w:sz w:val="32"/>
          <w:szCs w:val="32"/>
        </w:rPr>
      </w:pPr>
    </w:p>
    <w:p w:rsidR="00DB6E21" w:rsidRPr="003F5195" w:rsidRDefault="00DB6E21" w:rsidP="00E94817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ผู้รับผิดชอบโครงการ/กิจกรรม</w:t>
      </w:r>
      <w:r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</w:t>
      </w:r>
    </w:p>
    <w:p w:rsidR="002023D9" w:rsidRPr="003F5195" w:rsidRDefault="00DB6E21" w:rsidP="00E94817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กลุ่มบริหารงาน</w:t>
      </w:r>
      <w:r w:rsidR="006418A7">
        <w:rPr>
          <w:rFonts w:ascii="TH Sarabun New" w:hAnsi="TH Sarabun New" w:cs="TH Sarabun New" w:hint="cs"/>
          <w:sz w:val="32"/>
          <w:szCs w:val="32"/>
          <w:cs/>
        </w:rPr>
        <w:t>/</w:t>
      </w:r>
      <w:r w:rsidR="006418A7" w:rsidRPr="006418A7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กลุ่มสาระ</w:t>
      </w:r>
      <w:r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</w:t>
      </w:r>
      <w:r w:rsidR="006418A7"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42990" w:rsidRPr="003F5195">
        <w:rPr>
          <w:rFonts w:ascii="TH Sarabun New" w:hAnsi="TH Sarabun New" w:cs="TH Sarabun New"/>
          <w:b/>
          <w:bCs/>
          <w:sz w:val="32"/>
          <w:szCs w:val="32"/>
          <w:cs/>
        </w:rPr>
        <w:br/>
      </w:r>
    </w:p>
    <w:p w:rsidR="004A385F" w:rsidRPr="003F5195" w:rsidRDefault="004A385F">
      <w:pPr>
        <w:pStyle w:val="1"/>
        <w:jc w:val="both"/>
        <w:rPr>
          <w:rFonts w:ascii="TH Sarabun New" w:hAnsi="TH Sarabun New" w:cs="TH Sarabun New"/>
        </w:rPr>
      </w:pPr>
      <w:r w:rsidRPr="003F5195">
        <w:rPr>
          <w:rFonts w:ascii="TH Sarabun New" w:hAnsi="TH Sarabun New" w:cs="TH Sarabun New"/>
          <w:cs/>
        </w:rPr>
        <w:t xml:space="preserve">ส่วนที่ </w:t>
      </w:r>
      <w:r w:rsidRPr="003F5195">
        <w:rPr>
          <w:rFonts w:ascii="TH Sarabun New" w:hAnsi="TH Sarabun New" w:cs="TH Sarabun New"/>
        </w:rPr>
        <w:t xml:space="preserve">2 </w:t>
      </w:r>
      <w:r w:rsidRPr="003F5195">
        <w:rPr>
          <w:rFonts w:ascii="TH Sarabun New" w:hAnsi="TH Sarabun New" w:cs="TH Sarabun New"/>
          <w:cs/>
        </w:rPr>
        <w:t>ข้อมูลเกี่ยวกับโครงการ</w:t>
      </w:r>
      <w:r w:rsidR="009C03F4" w:rsidRPr="003F5195">
        <w:rPr>
          <w:rFonts w:ascii="TH Sarabun New" w:hAnsi="TH Sarabun New" w:cs="TH Sarabun New"/>
          <w:cs/>
        </w:rPr>
        <w:t>/กิจกรรม</w:t>
      </w:r>
    </w:p>
    <w:p w:rsidR="004A385F" w:rsidRPr="003F5195" w:rsidRDefault="004A385F" w:rsidP="00E07C07">
      <w:pPr>
        <w:ind w:left="-180" w:right="-334" w:firstLine="180"/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</w:rPr>
        <w:t>1.</w:t>
      </w:r>
      <w:r w:rsidR="00E07C07"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วัตถุประสงค์ของโครงการ </w:t>
      </w:r>
      <w:r w:rsidRPr="003F5195">
        <w:rPr>
          <w:rFonts w:ascii="TH Sarabun New" w:hAnsi="TH Sarabun New" w:cs="TH Sarabun New"/>
          <w:b/>
          <w:bCs/>
          <w:sz w:val="32"/>
          <w:szCs w:val="32"/>
        </w:rPr>
        <w:t xml:space="preserve">/ 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</w:p>
    <w:p w:rsidR="009C03F4" w:rsidRPr="003F5195" w:rsidRDefault="00E07C07" w:rsidP="00E07C07">
      <w:pPr>
        <w:ind w:firstLine="720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3F5195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1.1</w:t>
      </w:r>
    </w:p>
    <w:p w:rsidR="00E07C07" w:rsidRPr="003F5195" w:rsidRDefault="00E07C07" w:rsidP="00E07C07">
      <w:pPr>
        <w:ind w:firstLine="720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3F5195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1.2</w:t>
      </w:r>
    </w:p>
    <w:p w:rsidR="00E07C07" w:rsidRPr="003F5195" w:rsidRDefault="00E07C07" w:rsidP="00E07C07">
      <w:pPr>
        <w:ind w:firstLine="720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3F5195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1.3</w:t>
      </w:r>
    </w:p>
    <w:p w:rsidR="00E07C07" w:rsidRPr="003F5195" w:rsidRDefault="00E07C07" w:rsidP="00E07C07">
      <w:pPr>
        <w:ind w:firstLine="720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3F5195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1.4</w:t>
      </w:r>
    </w:p>
    <w:p w:rsidR="009C03F4" w:rsidRPr="003F5195" w:rsidRDefault="004A385F" w:rsidP="00E07C07">
      <w:pPr>
        <w:ind w:left="-180" w:right="-334" w:firstLine="18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การดำเนินงาน        </w:t>
      </w:r>
    </w:p>
    <w:p w:rsidR="009C03F4" w:rsidRPr="003F5195" w:rsidRDefault="009C03F4" w:rsidP="009C03F4">
      <w:pPr>
        <w:ind w:left="-180" w:right="-334" w:firstLine="900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sym w:font="Wingdings" w:char="F0A8"/>
      </w:r>
      <w:r w:rsidR="004A385F" w:rsidRPr="003F5195">
        <w:rPr>
          <w:rFonts w:ascii="TH Sarabun New" w:hAnsi="TH Sarabun New" w:cs="TH Sarabun New"/>
          <w:sz w:val="32"/>
          <w:szCs w:val="32"/>
          <w:cs/>
        </w:rPr>
        <w:t xml:space="preserve">  เสร็จแล้ว      </w:t>
      </w:r>
    </w:p>
    <w:p w:rsidR="009C03F4" w:rsidRPr="003F5195" w:rsidRDefault="009C03F4" w:rsidP="009C03F4">
      <w:pPr>
        <w:ind w:left="-180" w:right="-334" w:firstLine="900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sym w:font="Wingdings" w:char="F0A8"/>
      </w:r>
      <w:r w:rsidR="004A385F" w:rsidRPr="003F5195">
        <w:rPr>
          <w:rFonts w:ascii="TH Sarabun New" w:hAnsi="TH Sarabun New" w:cs="TH Sarabun New"/>
          <w:sz w:val="32"/>
          <w:szCs w:val="32"/>
          <w:cs/>
        </w:rPr>
        <w:t xml:space="preserve">  ยังไม่เสร็จ</w:t>
      </w:r>
      <w:r w:rsidR="004A385F" w:rsidRPr="003F5195">
        <w:rPr>
          <w:rFonts w:ascii="TH Sarabun New" w:hAnsi="TH Sarabun New" w:cs="TH Sarabun New"/>
          <w:sz w:val="32"/>
          <w:szCs w:val="32"/>
        </w:rPr>
        <w:t xml:space="preserve">      </w:t>
      </w:r>
    </w:p>
    <w:p w:rsidR="004A385F" w:rsidRPr="003F5195" w:rsidRDefault="009C03F4" w:rsidP="009C03F4">
      <w:pPr>
        <w:ind w:left="-180" w:right="-334" w:firstLine="900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sym w:font="Wingdings" w:char="F0A8"/>
      </w:r>
      <w:r w:rsidR="004A385F" w:rsidRPr="003F5195">
        <w:rPr>
          <w:rFonts w:ascii="TH Sarabun New" w:hAnsi="TH Sarabun New" w:cs="TH Sarabun New"/>
          <w:sz w:val="32"/>
          <w:szCs w:val="32"/>
        </w:rPr>
        <w:t xml:space="preserve">  </w:t>
      </w:r>
      <w:r w:rsidR="004A385F" w:rsidRPr="003F5195">
        <w:rPr>
          <w:rFonts w:ascii="TH Sarabun New" w:hAnsi="TH Sarabun New" w:cs="TH Sarabun New"/>
          <w:sz w:val="32"/>
          <w:szCs w:val="32"/>
          <w:cs/>
        </w:rPr>
        <w:t>ไม่ได้ดำเนินการ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 เนื่องจาก...........................................................................................................</w:t>
      </w:r>
    </w:p>
    <w:p w:rsidR="0018223A" w:rsidRPr="00672EA6" w:rsidRDefault="009C03F4" w:rsidP="00672EA6">
      <w:pPr>
        <w:ind w:right="-334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A385F" w:rsidRPr="003F5195" w:rsidRDefault="004A385F">
      <w:pPr>
        <w:ind w:left="-180" w:right="-334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 3.</w:t>
      </w:r>
      <w:r w:rsidR="005A2867"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ระยะเวลาดำเนินงาน </w:t>
      </w:r>
    </w:p>
    <w:p w:rsidR="004A385F" w:rsidRPr="003F5195" w:rsidRDefault="004A385F">
      <w:pPr>
        <w:ind w:left="-180" w:right="-334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t xml:space="preserve">       3.1 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ระยะเวลาที่กำหนดในแผน </w:t>
      </w:r>
      <w:r w:rsidR="00890A51"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F5195">
        <w:rPr>
          <w:rFonts w:ascii="TH Sarabun New" w:hAnsi="TH Sarabun New" w:cs="TH Sarabun New"/>
          <w:sz w:val="32"/>
          <w:szCs w:val="32"/>
        </w:rPr>
        <w:tab/>
      </w:r>
      <w:r w:rsidR="00CC3D02" w:rsidRPr="003F5195">
        <w:rPr>
          <w:rFonts w:ascii="TH Sarabun New" w:hAnsi="TH Sarabun New" w:cs="TH Sarabun New"/>
          <w:sz w:val="32"/>
          <w:szCs w:val="32"/>
          <w:cs/>
        </w:rPr>
        <w:t>เริ่ม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D739B8" w:rsidRPr="003F5195">
        <w:rPr>
          <w:rFonts w:ascii="TH Sarabun New" w:hAnsi="TH Sarabun New" w:cs="TH Sarabun New"/>
          <w:sz w:val="32"/>
          <w:szCs w:val="32"/>
        </w:rPr>
        <w:tab/>
        <w:t>………………………………………………….</w:t>
      </w:r>
    </w:p>
    <w:p w:rsidR="00D739B8" w:rsidRPr="003F5195" w:rsidRDefault="004A385F" w:rsidP="00D739B8">
      <w:pPr>
        <w:ind w:left="-180" w:right="-334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t xml:space="preserve">                                                 </w:t>
      </w:r>
      <w:r w:rsidRPr="003F5195">
        <w:rPr>
          <w:rFonts w:ascii="TH Sarabun New" w:hAnsi="TH Sarabun New" w:cs="TH Sarabun New"/>
          <w:sz w:val="32"/>
          <w:szCs w:val="32"/>
        </w:rPr>
        <w:tab/>
      </w:r>
      <w:r w:rsidRPr="003F5195">
        <w:rPr>
          <w:rFonts w:ascii="TH Sarabun New" w:hAnsi="TH Sarabun New" w:cs="TH Sarabun New"/>
          <w:sz w:val="32"/>
          <w:szCs w:val="32"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>สิ้นสุดวันที่</w:t>
      </w:r>
      <w:r w:rsidRPr="003F5195">
        <w:rPr>
          <w:rFonts w:ascii="TH Sarabun New" w:hAnsi="TH Sarabun New" w:cs="TH Sarabun New"/>
          <w:sz w:val="32"/>
          <w:szCs w:val="32"/>
        </w:rPr>
        <w:tab/>
      </w:r>
      <w:r w:rsidR="00D739B8" w:rsidRPr="003F5195">
        <w:rPr>
          <w:rFonts w:ascii="TH Sarabun New" w:hAnsi="TH Sarabun New" w:cs="TH Sarabun New"/>
          <w:sz w:val="32"/>
          <w:szCs w:val="32"/>
        </w:rPr>
        <w:t>………………………………………………….</w:t>
      </w:r>
    </w:p>
    <w:p w:rsidR="00D739B8" w:rsidRPr="003F5195" w:rsidRDefault="004A385F" w:rsidP="00D739B8">
      <w:pPr>
        <w:ind w:left="-180" w:right="-334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t xml:space="preserve">       3.2 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ปฏิบัติจริง                        </w:t>
      </w:r>
      <w:r w:rsidRPr="003F5195">
        <w:rPr>
          <w:rFonts w:ascii="TH Sarabun New" w:hAnsi="TH Sarabun New" w:cs="TH Sarabun New"/>
          <w:sz w:val="32"/>
          <w:szCs w:val="32"/>
        </w:rPr>
        <w:tab/>
      </w:r>
      <w:r w:rsidRPr="003F5195">
        <w:rPr>
          <w:rFonts w:ascii="TH Sarabun New" w:hAnsi="TH Sarabun New" w:cs="TH Sarabun New"/>
          <w:sz w:val="32"/>
          <w:szCs w:val="32"/>
        </w:rPr>
        <w:tab/>
      </w:r>
      <w:r w:rsidR="00CC3D02" w:rsidRPr="003F5195">
        <w:rPr>
          <w:rFonts w:ascii="TH Sarabun New" w:hAnsi="TH Sarabun New" w:cs="TH Sarabun New"/>
          <w:sz w:val="32"/>
          <w:szCs w:val="32"/>
          <w:cs/>
        </w:rPr>
        <w:t>เริ่ม</w:t>
      </w:r>
      <w:r w:rsidRPr="003F5195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CC3D02"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</w:rPr>
        <w:tab/>
      </w:r>
      <w:r w:rsidR="00D739B8" w:rsidRPr="003F5195">
        <w:rPr>
          <w:rFonts w:ascii="TH Sarabun New" w:hAnsi="TH Sarabun New" w:cs="TH Sarabun New"/>
          <w:sz w:val="32"/>
          <w:szCs w:val="32"/>
        </w:rPr>
        <w:t>………………………………………………….</w:t>
      </w:r>
    </w:p>
    <w:p w:rsidR="00D739B8" w:rsidRPr="003F5195" w:rsidRDefault="004A385F" w:rsidP="00D739B8">
      <w:pPr>
        <w:ind w:left="-180" w:right="-334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t xml:space="preserve">                                                  </w:t>
      </w:r>
      <w:r w:rsidRPr="003F5195">
        <w:rPr>
          <w:rFonts w:ascii="TH Sarabun New" w:hAnsi="TH Sarabun New" w:cs="TH Sarabun New"/>
          <w:sz w:val="32"/>
          <w:szCs w:val="32"/>
        </w:rPr>
        <w:tab/>
      </w:r>
      <w:r w:rsidRPr="003F5195">
        <w:rPr>
          <w:rFonts w:ascii="TH Sarabun New" w:hAnsi="TH Sarabun New" w:cs="TH Sarabun New"/>
          <w:sz w:val="32"/>
          <w:szCs w:val="32"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>สิ้นสุดวันที่</w:t>
      </w:r>
      <w:r w:rsidR="00595FA1" w:rsidRPr="003F5195">
        <w:rPr>
          <w:rFonts w:ascii="TH Sarabun New" w:hAnsi="TH Sarabun New" w:cs="TH Sarabun New"/>
          <w:sz w:val="32"/>
          <w:szCs w:val="32"/>
        </w:rPr>
        <w:tab/>
      </w:r>
      <w:r w:rsidR="00D739B8" w:rsidRPr="003F5195">
        <w:rPr>
          <w:rFonts w:ascii="TH Sarabun New" w:hAnsi="TH Sarabun New" w:cs="TH Sarabun New"/>
          <w:sz w:val="32"/>
          <w:szCs w:val="32"/>
        </w:rPr>
        <w:t>………………………………………………….</w:t>
      </w:r>
    </w:p>
    <w:p w:rsidR="00E07C07" w:rsidRPr="003F5195" w:rsidRDefault="00E07C07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E07C07" w:rsidRPr="003F5195" w:rsidRDefault="00E07C07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4A385F" w:rsidRPr="003F5195" w:rsidRDefault="004A385F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5A2867" w:rsidRPr="003F5195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การดำเนินงาน</w:t>
      </w:r>
    </w:p>
    <w:p w:rsidR="005A2867" w:rsidRPr="003F5195" w:rsidRDefault="005A2867">
      <w:pPr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4.1 เป้าหมายเชิงปริมาณ</w:t>
      </w:r>
    </w:p>
    <w:p w:rsidR="005A2867" w:rsidRPr="003F5195" w:rsidRDefault="005A2867">
      <w:pPr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 xml:space="preserve">1) </w:t>
      </w:r>
    </w:p>
    <w:p w:rsidR="005A2867" w:rsidRPr="003F5195" w:rsidRDefault="005A2867">
      <w:pPr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2)</w:t>
      </w:r>
    </w:p>
    <w:p w:rsidR="005A2867" w:rsidRPr="003F5195" w:rsidRDefault="005A2867">
      <w:pPr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4.2 เป้าหมายเชิงคุณภาพ</w:t>
      </w:r>
    </w:p>
    <w:p w:rsidR="004A385F" w:rsidRPr="003F5195" w:rsidRDefault="005A2867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1)</w:t>
      </w:r>
    </w:p>
    <w:p w:rsidR="005A2867" w:rsidRPr="003F5195" w:rsidRDefault="005A2867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2)</w:t>
      </w:r>
    </w:p>
    <w:p w:rsidR="009D42A4" w:rsidRPr="003F5195" w:rsidRDefault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วิธีการดำเนินงาน 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5.1 ขั้นการวางแผน</w:t>
      </w:r>
      <w:r w:rsidRPr="003F5195">
        <w:rPr>
          <w:rFonts w:ascii="TH Sarabun New" w:hAnsi="TH Sarabun New" w:cs="TH Sarabun New"/>
          <w:sz w:val="32"/>
          <w:szCs w:val="32"/>
        </w:rPr>
        <w:t xml:space="preserve"> </w:t>
      </w:r>
      <w:r w:rsidRPr="003F5195">
        <w:rPr>
          <w:rFonts w:ascii="TH Sarabun New" w:hAnsi="TH Sarabun New" w:cs="TH Sarabun New"/>
          <w:sz w:val="32"/>
          <w:szCs w:val="32"/>
          <w:cs/>
        </w:rPr>
        <w:t>(</w:t>
      </w:r>
      <w:r w:rsidRPr="003F5195">
        <w:rPr>
          <w:rFonts w:ascii="TH Sarabun New" w:hAnsi="TH Sarabun New" w:cs="TH Sarabun New"/>
          <w:sz w:val="32"/>
          <w:szCs w:val="32"/>
        </w:rPr>
        <w:t>P</w:t>
      </w:r>
      <w:r w:rsidRPr="003F5195">
        <w:rPr>
          <w:rFonts w:ascii="TH Sarabun New" w:hAnsi="TH Sarabun New" w:cs="TH Sarabun New"/>
          <w:sz w:val="32"/>
          <w:szCs w:val="32"/>
          <w:cs/>
        </w:rPr>
        <w:t>)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D42A4" w:rsidRPr="003F5195" w:rsidRDefault="009D42A4" w:rsidP="009D42A4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 xml:space="preserve">5.2 </w:t>
      </w:r>
      <w:r w:rsidRPr="003F519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ขั้นดำเนินงาน</w:t>
      </w:r>
      <w:r w:rsidRPr="003F5195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 </w:t>
      </w:r>
      <w:r w:rsidRPr="003F519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3F5195">
        <w:rPr>
          <w:rFonts w:ascii="TH Sarabun New" w:eastAsia="SimSun" w:hAnsi="TH Sarabun New" w:cs="TH Sarabun New"/>
          <w:sz w:val="32"/>
          <w:szCs w:val="32"/>
          <w:lang w:eastAsia="zh-CN"/>
        </w:rPr>
        <w:t>D</w:t>
      </w:r>
      <w:r w:rsidRPr="003F519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D42A4" w:rsidRPr="003F5195" w:rsidRDefault="009D42A4" w:rsidP="009D42A4">
      <w:pPr>
        <w:ind w:right="-144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5.3 ขั้นประเมินผล (</w:t>
      </w:r>
      <w:r w:rsidRPr="003F5195">
        <w:rPr>
          <w:rFonts w:ascii="TH Sarabun New" w:hAnsi="TH Sarabun New" w:cs="TH Sarabun New"/>
          <w:sz w:val="32"/>
          <w:szCs w:val="32"/>
        </w:rPr>
        <w:t>C</w:t>
      </w:r>
      <w:r w:rsidRPr="003F5195">
        <w:rPr>
          <w:rFonts w:ascii="TH Sarabun New" w:hAnsi="TH Sarabun New" w:cs="TH Sarabun New"/>
          <w:sz w:val="32"/>
          <w:szCs w:val="32"/>
          <w:cs/>
        </w:rPr>
        <w:t>)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D42A4" w:rsidRPr="003F5195" w:rsidRDefault="009D42A4" w:rsidP="009D42A4">
      <w:pPr>
        <w:ind w:right="-144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5.4 ขั้นสรุป/รายงานผล</w:t>
      </w:r>
      <w:r w:rsidRPr="003F5195">
        <w:rPr>
          <w:rFonts w:ascii="TH Sarabun New" w:hAnsi="TH Sarabun New" w:cs="TH Sarabun New"/>
          <w:sz w:val="32"/>
          <w:szCs w:val="32"/>
        </w:rPr>
        <w:t xml:space="preserve"> </w:t>
      </w:r>
      <w:r w:rsidRPr="003F5195">
        <w:rPr>
          <w:rFonts w:ascii="TH Sarabun New" w:hAnsi="TH Sarabun New" w:cs="TH Sarabun New"/>
          <w:sz w:val="32"/>
          <w:szCs w:val="32"/>
          <w:cs/>
        </w:rPr>
        <w:t>(</w:t>
      </w:r>
      <w:r w:rsidRPr="003F5195">
        <w:rPr>
          <w:rFonts w:ascii="TH Sarabun New" w:hAnsi="TH Sarabun New" w:cs="TH Sarabun New"/>
          <w:sz w:val="32"/>
          <w:szCs w:val="32"/>
        </w:rPr>
        <w:t>A</w:t>
      </w:r>
      <w:r w:rsidRPr="003F5195">
        <w:rPr>
          <w:rFonts w:ascii="TH Sarabun New" w:hAnsi="TH Sarabun New" w:cs="TH Sarabun New"/>
          <w:sz w:val="32"/>
          <w:szCs w:val="32"/>
          <w:cs/>
        </w:rPr>
        <w:t>)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9D42A4" w:rsidRPr="003F5195" w:rsidRDefault="009D42A4" w:rsidP="009D42A4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AA2E84" w:rsidRDefault="00AA2E84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CA641F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สรุปผลการดำเนินงานตามวัตถุประสงค์</w:t>
      </w:r>
    </w:p>
    <w:p w:rsidR="00672EA6" w:rsidRPr="00AA2E84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3626"/>
        <w:gridCol w:w="1154"/>
        <w:gridCol w:w="1197"/>
        <w:gridCol w:w="2528"/>
      </w:tblGrid>
      <w:tr w:rsidR="00672EA6" w:rsidRPr="00CA641F" w:rsidTr="00B46E94">
        <w:tc>
          <w:tcPr>
            <w:tcW w:w="817" w:type="dxa"/>
            <w:vMerge w:val="restart"/>
            <w:shd w:val="clear" w:color="auto" w:fill="F2F2F2"/>
            <w:vAlign w:val="center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shd w:val="clear" w:color="auto" w:fill="F2F2F2"/>
            <w:vAlign w:val="center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วัตถุประสงค์ของโครงการ </w:t>
            </w: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551" w:type="dxa"/>
            <w:gridSpan w:val="2"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2817" w:type="dxa"/>
            <w:vMerge w:val="restart"/>
            <w:shd w:val="clear" w:color="auto" w:fill="F2F2F2"/>
            <w:vAlign w:val="center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72EA6" w:rsidRPr="00CA641F" w:rsidTr="00B46E94">
        <w:tc>
          <w:tcPr>
            <w:tcW w:w="817" w:type="dxa"/>
            <w:vMerge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  <w:vMerge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9" w:type="dxa"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302" w:type="dxa"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2817" w:type="dxa"/>
            <w:vMerge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EA6" w:rsidRPr="00CA641F" w:rsidTr="00B46E94">
        <w:tc>
          <w:tcPr>
            <w:tcW w:w="817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9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EA6" w:rsidRPr="00CA641F" w:rsidTr="00B46E94">
        <w:tc>
          <w:tcPr>
            <w:tcW w:w="817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9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EA6" w:rsidRPr="00CA641F" w:rsidTr="00B46E94">
        <w:tc>
          <w:tcPr>
            <w:tcW w:w="817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9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EA6" w:rsidRPr="00CA641F" w:rsidTr="00B46E94">
        <w:tc>
          <w:tcPr>
            <w:tcW w:w="817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9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EA6" w:rsidRPr="00CA641F" w:rsidTr="00B46E94">
        <w:tc>
          <w:tcPr>
            <w:tcW w:w="817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9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A2E84" w:rsidRPr="00AA2E84" w:rsidRDefault="00AA2E84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16"/>
          <w:szCs w:val="16"/>
        </w:rPr>
      </w:pP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CA641F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สรุปผลการดำเนินงานตามเป้าหมาย </w:t>
      </w:r>
      <w:r w:rsidRPr="00CA641F">
        <w:rPr>
          <w:rFonts w:ascii="TH Sarabun New" w:hAnsi="TH Sarabun New" w:cs="TH Sarabun New"/>
          <w:b/>
          <w:bCs/>
          <w:sz w:val="32"/>
          <w:szCs w:val="32"/>
        </w:rPr>
        <w:t xml:space="preserve">/ </w:t>
      </w: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p w:rsidR="00672EA6" w:rsidRPr="00CA641F" w:rsidRDefault="00672EA6" w:rsidP="00672EA6">
      <w:pPr>
        <w:autoSpaceDE w:val="0"/>
        <w:autoSpaceDN w:val="0"/>
        <w:adjustRightInd w:val="0"/>
        <w:rPr>
          <w:rFonts w:ascii="TH Sarabun New" w:hAnsi="TH Sarabun New" w:cs="TH Sarabun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3610"/>
        <w:gridCol w:w="1156"/>
        <w:gridCol w:w="1200"/>
        <w:gridCol w:w="2536"/>
      </w:tblGrid>
      <w:tr w:rsidR="00672EA6" w:rsidRPr="00CA641F" w:rsidTr="00672EA6">
        <w:tc>
          <w:tcPr>
            <w:tcW w:w="740" w:type="dxa"/>
            <w:vMerge w:val="restart"/>
            <w:shd w:val="clear" w:color="auto" w:fill="F2F2F2"/>
            <w:vAlign w:val="center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10" w:type="dxa"/>
            <w:vMerge w:val="restart"/>
            <w:shd w:val="clear" w:color="auto" w:fill="F2F2F2"/>
            <w:vAlign w:val="center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ตัวชี้วัดของโครงการ</w:t>
            </w: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56" w:type="dxa"/>
            <w:gridSpan w:val="2"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2536" w:type="dxa"/>
            <w:vMerge w:val="restart"/>
            <w:shd w:val="clear" w:color="auto" w:fill="F2F2F2"/>
            <w:vAlign w:val="center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72EA6" w:rsidRPr="00CA641F" w:rsidTr="00672EA6">
        <w:tc>
          <w:tcPr>
            <w:tcW w:w="740" w:type="dxa"/>
            <w:vMerge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610" w:type="dxa"/>
            <w:vMerge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200" w:type="dxa"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4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2536" w:type="dxa"/>
            <w:vMerge/>
            <w:shd w:val="clear" w:color="auto" w:fill="F2F2F2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72EA6" w:rsidRPr="00CA641F" w:rsidTr="00672EA6">
        <w:tc>
          <w:tcPr>
            <w:tcW w:w="74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1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6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36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EA6" w:rsidRPr="00CA641F" w:rsidTr="00672EA6">
        <w:tc>
          <w:tcPr>
            <w:tcW w:w="74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1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6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36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EA6" w:rsidRPr="00CA641F" w:rsidTr="00672EA6">
        <w:tc>
          <w:tcPr>
            <w:tcW w:w="74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1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6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36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EA6" w:rsidRPr="00CA641F" w:rsidTr="00672EA6">
        <w:tc>
          <w:tcPr>
            <w:tcW w:w="74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1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6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36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EA6" w:rsidRPr="00CA641F" w:rsidTr="00672EA6">
        <w:tc>
          <w:tcPr>
            <w:tcW w:w="74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1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6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36" w:type="dxa"/>
          </w:tcPr>
          <w:p w:rsidR="00672EA6" w:rsidRPr="00CA641F" w:rsidRDefault="00672EA6" w:rsidP="00B46E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72EA6" w:rsidRDefault="00672EA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A385F" w:rsidRPr="003F5195" w:rsidRDefault="0008235F">
      <w:pPr>
        <w:ind w:right="-334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4A385F" w:rsidRPr="003F5195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5A2867"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งบประมาณ</w:t>
      </w:r>
    </w:p>
    <w:p w:rsidR="009D42A4" w:rsidRPr="003F5195" w:rsidRDefault="005A2867" w:rsidP="005A2867">
      <w:pPr>
        <w:pStyle w:val="ad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t xml:space="preserve">       </w:t>
      </w:r>
      <w:r w:rsidR="0008235F">
        <w:rPr>
          <w:rFonts w:ascii="TH Sarabun New" w:hAnsi="TH Sarabun New" w:cs="TH Sarabun New" w:hint="cs"/>
          <w:sz w:val="32"/>
          <w:szCs w:val="32"/>
          <w:cs/>
        </w:rPr>
        <w:t>8</w:t>
      </w:r>
      <w:r w:rsidRPr="003F5195">
        <w:rPr>
          <w:rFonts w:ascii="TH Sarabun New" w:hAnsi="TH Sarabun New" w:cs="TH Sarabun New"/>
          <w:sz w:val="32"/>
          <w:szCs w:val="32"/>
        </w:rPr>
        <w:t>.1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ประเภทงบประมาณ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</w:p>
    <w:p w:rsidR="005A2867" w:rsidRPr="003F5195" w:rsidRDefault="009D42A4" w:rsidP="009D42A4">
      <w:pPr>
        <w:pStyle w:val="ad"/>
        <w:ind w:firstLine="720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F5195">
        <w:rPr>
          <w:rFonts w:ascii="TH Sarabun New" w:hAnsi="TH Sarabun New" w:cs="TH Sarabun New"/>
          <w:sz w:val="32"/>
          <w:szCs w:val="32"/>
        </w:rPr>
        <w:sym w:font="Wingdings" w:char="F0A8"/>
      </w:r>
      <w:r w:rsidR="005A2867" w:rsidRPr="003F5195">
        <w:rPr>
          <w:rFonts w:ascii="TH Sarabun New" w:hAnsi="TH Sarabun New" w:cs="TH Sarabun New"/>
          <w:sz w:val="32"/>
          <w:szCs w:val="32"/>
          <w:cs/>
        </w:rPr>
        <w:t xml:space="preserve"> เงินอุดหนุน</w:t>
      </w:r>
      <w:r w:rsidRPr="003F5195">
        <w:rPr>
          <w:rFonts w:ascii="TH Sarabun New" w:hAnsi="TH Sarabun New" w:cs="TH Sarabun New"/>
          <w:sz w:val="32"/>
          <w:szCs w:val="32"/>
          <w:cs/>
        </w:rPr>
        <w:t>รายหัว</w:t>
      </w:r>
    </w:p>
    <w:p w:rsidR="005A2867" w:rsidRPr="003F5195" w:rsidRDefault="009D42A4" w:rsidP="009D42A4">
      <w:pPr>
        <w:pStyle w:val="ad"/>
        <w:ind w:firstLine="720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F5195">
        <w:rPr>
          <w:rFonts w:ascii="TH Sarabun New" w:hAnsi="TH Sarabun New" w:cs="TH Sarabun New"/>
          <w:sz w:val="32"/>
          <w:szCs w:val="32"/>
        </w:rPr>
        <w:sym w:font="Wingdings" w:char="F0A8"/>
      </w:r>
      <w:r w:rsidR="005A2867" w:rsidRPr="003F5195">
        <w:rPr>
          <w:rFonts w:ascii="TH Sarabun New" w:hAnsi="TH Sarabun New" w:cs="TH Sarabun New"/>
          <w:sz w:val="32"/>
          <w:szCs w:val="32"/>
          <w:cs/>
        </w:rPr>
        <w:t xml:space="preserve"> เงิน</w:t>
      </w:r>
      <w:r w:rsidRPr="003F5195">
        <w:rPr>
          <w:rFonts w:ascii="TH Sarabun New" w:hAnsi="TH Sarabun New" w:cs="TH Sarabun New"/>
          <w:sz w:val="32"/>
          <w:szCs w:val="32"/>
          <w:cs/>
        </w:rPr>
        <w:t>กิจกรรมพัฒนาผู้เรียน</w:t>
      </w:r>
    </w:p>
    <w:p w:rsidR="005A2867" w:rsidRPr="003F5195" w:rsidRDefault="009D42A4" w:rsidP="009D42A4">
      <w:pPr>
        <w:pStyle w:val="ad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F5195">
        <w:rPr>
          <w:rFonts w:ascii="TH Sarabun New" w:hAnsi="TH Sarabun New" w:cs="TH Sarabun New"/>
          <w:sz w:val="32"/>
          <w:szCs w:val="32"/>
        </w:rPr>
        <w:sym w:font="Wingdings" w:char="F0A8"/>
      </w:r>
      <w:r w:rsidR="005A2867" w:rsidRPr="003F5195">
        <w:rPr>
          <w:rFonts w:ascii="TH Sarabun New" w:hAnsi="TH Sarabun New" w:cs="TH Sarabun New"/>
          <w:sz w:val="32"/>
          <w:szCs w:val="32"/>
          <w:cs/>
        </w:rPr>
        <w:t xml:space="preserve"> เงินรายได้สถานศึกษา</w:t>
      </w:r>
    </w:p>
    <w:p w:rsidR="005A2867" w:rsidRPr="003F5195" w:rsidRDefault="009D42A4" w:rsidP="009D42A4">
      <w:pPr>
        <w:pStyle w:val="ad"/>
        <w:ind w:firstLine="720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F5195">
        <w:rPr>
          <w:rFonts w:ascii="TH Sarabun New" w:hAnsi="TH Sarabun New" w:cs="TH Sarabun New"/>
          <w:sz w:val="32"/>
          <w:szCs w:val="32"/>
        </w:rPr>
        <w:sym w:font="Wingdings" w:char="F0A8"/>
      </w:r>
      <w:r w:rsidR="005A2867" w:rsidRPr="003F5195">
        <w:rPr>
          <w:rFonts w:ascii="TH Sarabun New" w:hAnsi="TH Sarabun New" w:cs="TH Sarabun New"/>
          <w:sz w:val="32"/>
          <w:szCs w:val="32"/>
          <w:cs/>
        </w:rPr>
        <w:t xml:space="preserve"> เงินอื่น....................................................................................................</w:t>
      </w:r>
    </w:p>
    <w:p w:rsidR="005A2867" w:rsidRPr="003F5195" w:rsidRDefault="005A2867" w:rsidP="005A2867">
      <w:pPr>
        <w:pStyle w:val="ad"/>
        <w:rPr>
          <w:rFonts w:ascii="TH Sarabun New" w:hAnsi="TH Sarabun New" w:cs="TH Sarabun New"/>
          <w:sz w:val="32"/>
          <w:szCs w:val="32"/>
          <w:cs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08235F">
        <w:rPr>
          <w:rFonts w:ascii="TH Sarabun New" w:hAnsi="TH Sarabun New" w:cs="TH Sarabun New" w:hint="cs"/>
          <w:sz w:val="32"/>
          <w:szCs w:val="32"/>
          <w:cs/>
        </w:rPr>
        <w:t>8</w:t>
      </w:r>
      <w:r w:rsidRPr="003F5195">
        <w:rPr>
          <w:rFonts w:ascii="TH Sarabun New" w:hAnsi="TH Sarabun New" w:cs="TH Sarabun New"/>
          <w:sz w:val="32"/>
          <w:szCs w:val="32"/>
        </w:rPr>
        <w:t>.2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การใช้งบประมาณ</w:t>
      </w:r>
    </w:p>
    <w:p w:rsidR="005A2867" w:rsidRPr="003F5195" w:rsidRDefault="005A2867" w:rsidP="005A2867">
      <w:pPr>
        <w:pStyle w:val="ad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9D42A4" w:rsidRPr="003F519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F5195">
        <w:rPr>
          <w:rFonts w:ascii="TH Sarabun New" w:hAnsi="TH Sarabun New" w:cs="TH Sarabun New"/>
          <w:sz w:val="32"/>
          <w:szCs w:val="32"/>
        </w:rPr>
        <w:t>1</w:t>
      </w:r>
      <w:r w:rsidRPr="003F5195">
        <w:rPr>
          <w:rFonts w:ascii="TH Sarabun New" w:hAnsi="TH Sarabun New" w:cs="TH Sarabun New"/>
          <w:sz w:val="32"/>
          <w:szCs w:val="32"/>
          <w:cs/>
        </w:rPr>
        <w:t>. งบประมาณที่ได้รับอนุมัติ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  บาท</w:t>
      </w:r>
    </w:p>
    <w:p w:rsidR="005A2867" w:rsidRPr="003F5195" w:rsidRDefault="005A2867" w:rsidP="005A2867">
      <w:pPr>
        <w:pStyle w:val="ad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9D42A4" w:rsidRPr="003F519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F5195">
        <w:rPr>
          <w:rFonts w:ascii="TH Sarabun New" w:hAnsi="TH Sarabun New" w:cs="TH Sarabun New"/>
          <w:sz w:val="32"/>
          <w:szCs w:val="32"/>
        </w:rPr>
        <w:t>2</w:t>
      </w:r>
      <w:r w:rsidRPr="003F5195">
        <w:rPr>
          <w:rFonts w:ascii="TH Sarabun New" w:hAnsi="TH Sarabun New" w:cs="TH Sarabun New"/>
          <w:sz w:val="32"/>
          <w:szCs w:val="32"/>
          <w:cs/>
        </w:rPr>
        <w:t>. งบประมาณที่ใช้ไป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  บาท</w:t>
      </w:r>
    </w:p>
    <w:p w:rsidR="005A2867" w:rsidRPr="003F5195" w:rsidRDefault="005A2867" w:rsidP="005A2867">
      <w:pPr>
        <w:pStyle w:val="ad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9D42A4" w:rsidRPr="003F519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F5195">
        <w:rPr>
          <w:rFonts w:ascii="TH Sarabun New" w:hAnsi="TH Sarabun New" w:cs="TH Sarabun New"/>
          <w:sz w:val="32"/>
          <w:szCs w:val="32"/>
        </w:rPr>
        <w:t>3</w:t>
      </w:r>
      <w:r w:rsidRPr="003F5195">
        <w:rPr>
          <w:rFonts w:ascii="TH Sarabun New" w:hAnsi="TH Sarabun New" w:cs="TH Sarabun New"/>
          <w:sz w:val="32"/>
          <w:szCs w:val="32"/>
          <w:cs/>
        </w:rPr>
        <w:t>. งบประมาณคงเหลือ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  บาท</w:t>
      </w:r>
    </w:p>
    <w:p w:rsidR="00363F3F" w:rsidRDefault="00363F3F">
      <w:pPr>
        <w:ind w:right="-334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672EA6" w:rsidRDefault="00672EA6">
      <w:pPr>
        <w:ind w:right="-334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4A385F" w:rsidRPr="003F5195" w:rsidRDefault="004A385F" w:rsidP="00E94817">
      <w:pPr>
        <w:pStyle w:val="4"/>
        <w:ind w:hanging="142"/>
        <w:jc w:val="both"/>
        <w:rPr>
          <w:rFonts w:ascii="TH Sarabun New" w:hAnsi="TH Sarabun New" w:cs="TH Sarabun New"/>
        </w:rPr>
      </w:pPr>
      <w:r w:rsidRPr="003F5195">
        <w:rPr>
          <w:rFonts w:ascii="TH Sarabun New" w:hAnsi="TH Sarabun New" w:cs="TH Sarabun New"/>
          <w:cs/>
        </w:rPr>
        <w:lastRenderedPageBreak/>
        <w:t>ส่วนที่</w:t>
      </w:r>
      <w:r w:rsidR="00E94817" w:rsidRPr="003F5195">
        <w:rPr>
          <w:rFonts w:ascii="TH Sarabun New" w:hAnsi="TH Sarabun New" w:cs="TH Sarabun New"/>
          <w:cs/>
        </w:rPr>
        <w:t xml:space="preserve"> 3 สรุปผลในภาพรวม</w:t>
      </w:r>
    </w:p>
    <w:p w:rsidR="00E94817" w:rsidRPr="003F5195" w:rsidRDefault="00E94817" w:rsidP="00E94817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A86C53" w:rsidRPr="003F519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จุดเด่น</w:t>
      </w:r>
    </w:p>
    <w:p w:rsidR="00F72417" w:rsidRPr="003F5195" w:rsidRDefault="00F72417" w:rsidP="00E94817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1711" w:rsidRPr="003F5195">
        <w:rPr>
          <w:rFonts w:ascii="TH Sarabun New" w:hAnsi="TH Sarabun New" w:cs="TH Sarabun New"/>
          <w:sz w:val="32"/>
          <w:szCs w:val="32"/>
          <w:cs/>
        </w:rPr>
        <w:t>.............</w:t>
      </w:r>
      <w:r w:rsidRPr="003F5195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E94817" w:rsidRPr="003F5195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A86C53" w:rsidRPr="003F5195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94817"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จุดที่ควรพัฒนา</w:t>
      </w:r>
      <w:r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249B" w:rsidRPr="003F5195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 </w:t>
      </w:r>
    </w:p>
    <w:p w:rsidR="004A385F" w:rsidRPr="003F5195" w:rsidRDefault="00E9481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3.</w:t>
      </w:r>
      <w:r w:rsidR="004A385F" w:rsidRPr="003F519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 w:rsidR="004A385F"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3D5D94" w:rsidRPr="003F5195" w:rsidRDefault="003D5D94" w:rsidP="00A0249B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A0249B" w:rsidRPr="003F5195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3F51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</w:t>
      </w:r>
    </w:p>
    <w:p w:rsidR="00F86950" w:rsidRPr="003F5195" w:rsidRDefault="00F86950" w:rsidP="00F86950">
      <w:pPr>
        <w:ind w:left="1440" w:firstLine="720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t xml:space="preserve">          </w:t>
      </w:r>
    </w:p>
    <w:p w:rsidR="00A86C53" w:rsidRPr="003F5195" w:rsidRDefault="00A86C53" w:rsidP="00F86950">
      <w:pPr>
        <w:ind w:left="1440"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4A385F" w:rsidRPr="003F5195" w:rsidRDefault="004A385F" w:rsidP="00E94817">
      <w:pPr>
        <w:ind w:left="2880" w:firstLine="720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363F3F" w:rsidRPr="003F51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3F3F"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363F3F"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363F3F"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363F3F"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E94817" w:rsidRPr="003F51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F5195">
        <w:rPr>
          <w:rFonts w:ascii="TH Sarabun New" w:hAnsi="TH Sarabun New" w:cs="TH Sarabun New"/>
          <w:sz w:val="32"/>
          <w:szCs w:val="32"/>
          <w:cs/>
        </w:rPr>
        <w:t>ผู้รายงาน</w:t>
      </w:r>
    </w:p>
    <w:p w:rsidR="004A385F" w:rsidRPr="003F5195" w:rsidRDefault="004A385F">
      <w:pPr>
        <w:ind w:right="-334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="00363F3F" w:rsidRPr="003F5195">
        <w:rPr>
          <w:rFonts w:ascii="TH Sarabun New" w:hAnsi="TH Sarabun New" w:cs="TH Sarabun New"/>
          <w:sz w:val="32"/>
          <w:szCs w:val="32"/>
        </w:rPr>
        <w:t xml:space="preserve">                 </w:t>
      </w:r>
      <w:r w:rsidR="00E94817"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E94817"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363F3F" w:rsidRPr="003F5195">
        <w:rPr>
          <w:rFonts w:ascii="TH Sarabun New" w:hAnsi="TH Sarabun New" w:cs="TH Sarabun New"/>
          <w:sz w:val="32"/>
          <w:szCs w:val="32"/>
        </w:rPr>
        <w:t xml:space="preserve"> </w:t>
      </w:r>
      <w:r w:rsidR="00CC4631" w:rsidRPr="003F5195">
        <w:rPr>
          <w:rFonts w:ascii="TH Sarabun New" w:hAnsi="TH Sarabun New" w:cs="TH Sarabun New"/>
          <w:sz w:val="32"/>
          <w:szCs w:val="32"/>
        </w:rPr>
        <w:t xml:space="preserve">    </w:t>
      </w:r>
      <w:r w:rsidR="00363F3F" w:rsidRPr="003F5195">
        <w:rPr>
          <w:rFonts w:ascii="TH Sarabun New" w:hAnsi="TH Sarabun New" w:cs="TH Sarabun New"/>
          <w:sz w:val="32"/>
          <w:szCs w:val="32"/>
        </w:rPr>
        <w:t xml:space="preserve">   </w:t>
      </w:r>
      <w:r w:rsidR="00CC3D02" w:rsidRPr="003F5195">
        <w:rPr>
          <w:rFonts w:ascii="TH Sarabun New" w:hAnsi="TH Sarabun New" w:cs="TH Sarabun New"/>
          <w:sz w:val="32"/>
          <w:szCs w:val="32"/>
        </w:rPr>
        <w:t>(……………………….</w:t>
      </w:r>
      <w:r w:rsidRPr="003F5195">
        <w:rPr>
          <w:rFonts w:ascii="TH Sarabun New" w:hAnsi="TH Sarabun New" w:cs="TH Sarabun New"/>
          <w:sz w:val="32"/>
          <w:szCs w:val="32"/>
        </w:rPr>
        <w:t xml:space="preserve">……………)          </w:t>
      </w:r>
    </w:p>
    <w:p w:rsidR="004A385F" w:rsidRPr="003F5195" w:rsidRDefault="004A385F">
      <w:pPr>
        <w:ind w:right="-334"/>
        <w:jc w:val="both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</w:rPr>
        <w:t xml:space="preserve">                                </w:t>
      </w:r>
      <w:r w:rsidR="00363F3F" w:rsidRPr="003F5195">
        <w:rPr>
          <w:rFonts w:ascii="TH Sarabun New" w:hAnsi="TH Sarabun New" w:cs="TH Sarabun New"/>
          <w:sz w:val="32"/>
          <w:szCs w:val="32"/>
        </w:rPr>
        <w:t xml:space="preserve">         </w:t>
      </w:r>
      <w:r w:rsidR="00E94817" w:rsidRPr="003F5195">
        <w:rPr>
          <w:rFonts w:ascii="TH Sarabun New" w:hAnsi="TH Sarabun New" w:cs="TH Sarabun New"/>
          <w:sz w:val="32"/>
          <w:szCs w:val="32"/>
          <w:cs/>
        </w:rPr>
        <w:tab/>
      </w:r>
      <w:r w:rsidR="00E94817"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Pr="003F5195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:rsidR="00D927B5" w:rsidRPr="003F5195" w:rsidRDefault="00D927B5">
      <w:pPr>
        <w:ind w:right="-334"/>
        <w:jc w:val="both"/>
        <w:rPr>
          <w:rFonts w:ascii="TH Sarabun New" w:hAnsi="TH Sarabun New" w:cs="TH Sarabun New"/>
          <w:sz w:val="32"/>
          <w:szCs w:val="32"/>
        </w:rPr>
      </w:pPr>
    </w:p>
    <w:p w:rsidR="00A86C53" w:rsidRPr="003F5195" w:rsidRDefault="00E94817" w:rsidP="00A86C53">
      <w:pPr>
        <w:ind w:left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44"/>
          <w:szCs w:val="44"/>
          <w:cs/>
        </w:rPr>
        <w:br w:type="page"/>
      </w:r>
      <w:r w:rsidR="00A86C53" w:rsidRPr="003F519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แบบประเมินความพึงพอใจในการดำเนินงานโครงการ/กิจกรรม</w:t>
      </w:r>
    </w:p>
    <w:p w:rsidR="00A86C53" w:rsidRPr="003F5195" w:rsidRDefault="00A86C53" w:rsidP="00A86C5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A86C53" w:rsidRPr="003F5195" w:rsidRDefault="00A86C53" w:rsidP="00A86C5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 .....................................................................</w:t>
      </w:r>
    </w:p>
    <w:p w:rsidR="00A86C53" w:rsidRPr="003F5195" w:rsidRDefault="00A86C53" w:rsidP="00A86C5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กิจกรรม.....................................................................ประจำปี</w:t>
      </w:r>
      <w:r w:rsidR="0018223A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F5195">
        <w:rPr>
          <w:rFonts w:ascii="TH Sarabun New" w:hAnsi="TH Sarabun New" w:cs="TH Sarabun New"/>
          <w:b/>
          <w:bCs/>
          <w:sz w:val="32"/>
          <w:szCs w:val="32"/>
        </w:rPr>
        <w:t>………</w:t>
      </w: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</w:p>
    <w:p w:rsidR="00A86C53" w:rsidRPr="003F5195" w:rsidRDefault="00A86C53" w:rsidP="00A86C5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กลุ่มงานบริหาร/งาน/กลุ่มสาระการเรียนรู้....................................................</w:t>
      </w:r>
    </w:p>
    <w:p w:rsidR="00A86C53" w:rsidRPr="003F5195" w:rsidRDefault="00A86C53" w:rsidP="00A86C53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       โปรดใส่เครื่องหมาย ( / ) ตามรายการที่เป็นจริงหรือเห็นว่าเหมาะสม</w:t>
      </w:r>
    </w:p>
    <w:p w:rsidR="00A86C53" w:rsidRPr="003F5195" w:rsidRDefault="00A86C53" w:rsidP="00A86C53">
      <w:pPr>
        <w:ind w:right="-897"/>
        <w:rPr>
          <w:rFonts w:ascii="TH Sarabun New" w:hAnsi="TH Sarabun New" w:cs="TH Sarabun New"/>
          <w:b/>
          <w:bCs/>
          <w:sz w:val="32"/>
          <w:szCs w:val="32"/>
        </w:rPr>
      </w:pPr>
      <w:r w:rsidRPr="003F5195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เกณฑ์การให้คะแนนความพึงพอใจ</w:t>
      </w:r>
    </w:p>
    <w:p w:rsidR="00A86C53" w:rsidRPr="003F5195" w:rsidRDefault="00A86C53" w:rsidP="00A86C53">
      <w:pPr>
        <w:ind w:left="720" w:right="-897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ระดับคะแนน </w:t>
      </w:r>
      <w:r w:rsidRPr="003F5195">
        <w:rPr>
          <w:rFonts w:ascii="TH Sarabun New" w:hAnsi="TH Sarabun New" w:cs="TH Sarabun New"/>
          <w:sz w:val="32"/>
          <w:szCs w:val="32"/>
        </w:rPr>
        <w:t xml:space="preserve"> 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5  หมายถึง  มีความพึงพอใจมากที่สุด      </w:t>
      </w:r>
      <w:r w:rsidRPr="003F5195">
        <w:rPr>
          <w:rFonts w:ascii="TH Sarabun New" w:hAnsi="TH Sarabun New" w:cs="TH Sarabun New"/>
          <w:sz w:val="32"/>
          <w:szCs w:val="32"/>
          <w:cs/>
        </w:rPr>
        <w:br/>
        <w:t xml:space="preserve">ระดับคะแนน </w:t>
      </w:r>
      <w:r w:rsidRPr="003F5195">
        <w:rPr>
          <w:rFonts w:ascii="TH Sarabun New" w:hAnsi="TH Sarabun New" w:cs="TH Sarabun New"/>
          <w:sz w:val="32"/>
          <w:szCs w:val="32"/>
        </w:rPr>
        <w:t xml:space="preserve"> 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4  หมายถึง  มีความพึงพอใจมาก    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</w:rPr>
        <w:br/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ระดับคะแนน </w:t>
      </w:r>
      <w:r w:rsidRPr="003F5195">
        <w:rPr>
          <w:rFonts w:ascii="TH Sarabun New" w:hAnsi="TH Sarabun New" w:cs="TH Sarabun New"/>
          <w:sz w:val="32"/>
          <w:szCs w:val="32"/>
        </w:rPr>
        <w:t xml:space="preserve"> </w:t>
      </w:r>
      <w:r w:rsidRPr="003F5195">
        <w:rPr>
          <w:rFonts w:ascii="TH Sarabun New" w:hAnsi="TH Sarabun New" w:cs="TH Sarabun New"/>
          <w:sz w:val="32"/>
          <w:szCs w:val="32"/>
          <w:cs/>
        </w:rPr>
        <w:t>3  หมายถึง  มีความพึงพอใจปานกลาง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</w:p>
    <w:p w:rsidR="00A86C53" w:rsidRPr="003F5195" w:rsidRDefault="00A86C53" w:rsidP="00A86C53">
      <w:pPr>
        <w:ind w:right="-897" w:firstLine="720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ระดับคะแนน  2  หมายถึง  มีความพึงพอใจน้อย   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86C53" w:rsidRPr="003F5195" w:rsidRDefault="00A86C53" w:rsidP="00A86C53">
      <w:pPr>
        <w:ind w:right="-897" w:firstLine="720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>ระดับคะแนน  1  หมายถึง  มีความพึงพอใจน้อยที่สุด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</w:r>
      <w:r w:rsidRPr="003F5195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6"/>
        <w:gridCol w:w="575"/>
        <w:gridCol w:w="576"/>
        <w:gridCol w:w="575"/>
        <w:gridCol w:w="576"/>
        <w:gridCol w:w="576"/>
      </w:tblGrid>
      <w:tr w:rsidR="00A86C53" w:rsidRPr="003F5195" w:rsidTr="00A86C53">
        <w:tc>
          <w:tcPr>
            <w:tcW w:w="6586" w:type="dxa"/>
            <w:vMerge w:val="restart"/>
            <w:vAlign w:val="center"/>
          </w:tcPr>
          <w:p w:rsidR="00A86C53" w:rsidRPr="003F5195" w:rsidRDefault="00A86C5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51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78" w:type="dxa"/>
            <w:gridSpan w:val="5"/>
          </w:tcPr>
          <w:p w:rsidR="00A86C53" w:rsidRPr="003F5195" w:rsidRDefault="00A86C5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51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86C53" w:rsidRPr="003F5195" w:rsidTr="00A86C53">
        <w:tc>
          <w:tcPr>
            <w:tcW w:w="6586" w:type="dxa"/>
            <w:vMerge/>
          </w:tcPr>
          <w:p w:rsidR="00A86C53" w:rsidRPr="003F5195" w:rsidRDefault="00A86C5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51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76" w:type="dxa"/>
          </w:tcPr>
          <w:p w:rsidR="00A86C53" w:rsidRPr="003F5195" w:rsidRDefault="00A86C5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51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75" w:type="dxa"/>
          </w:tcPr>
          <w:p w:rsidR="00A86C53" w:rsidRPr="003F5195" w:rsidRDefault="00A86C5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51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76" w:type="dxa"/>
          </w:tcPr>
          <w:p w:rsidR="00A86C53" w:rsidRPr="003F5195" w:rsidRDefault="00A86C53" w:rsidP="00A86C5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51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76" w:type="dxa"/>
          </w:tcPr>
          <w:p w:rsidR="00A86C53" w:rsidRPr="003F5195" w:rsidRDefault="00A86C5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519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86C53" w:rsidRPr="003F5195" w:rsidTr="00A86C53">
        <w:tc>
          <w:tcPr>
            <w:tcW w:w="9464" w:type="dxa"/>
            <w:gridSpan w:val="6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  <w:r w:rsidRPr="003F5195">
              <w:rPr>
                <w:rFonts w:ascii="TH Sarabun New" w:hAnsi="TH Sarabun New" w:cs="TH Sarabun New"/>
                <w:b/>
                <w:bCs/>
                <w:cs/>
              </w:rPr>
              <w:t>1</w:t>
            </w:r>
            <w:r w:rsidRPr="003F5195">
              <w:rPr>
                <w:rFonts w:ascii="TH Sarabun New" w:hAnsi="TH Sarabun New" w:cs="TH Sarabun New"/>
                <w:b/>
                <w:bCs/>
              </w:rPr>
              <w:t xml:space="preserve">. </w:t>
            </w:r>
            <w:r w:rsidRPr="003F5195">
              <w:rPr>
                <w:rFonts w:ascii="TH Sarabun New" w:hAnsi="TH Sarabun New" w:cs="TH Sarabun New"/>
                <w:b/>
                <w:bCs/>
                <w:cs/>
              </w:rPr>
              <w:t>ด้านทรัพยากรที่ใช้</w:t>
            </w: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</w:t>
            </w:r>
            <w:r w:rsidR="00D85C18" w:rsidRPr="003F5195">
              <w:rPr>
                <w:rFonts w:ascii="TH Sarabun New" w:hAnsi="TH Sarabun New" w:cs="TH Sarabun New"/>
                <w:cs/>
              </w:rPr>
              <w:t>1.1</w:t>
            </w:r>
            <w:r w:rsidRPr="003F5195">
              <w:rPr>
                <w:rFonts w:ascii="TH Sarabun New" w:hAnsi="TH Sarabun New" w:cs="TH Sarabun New"/>
                <w:cs/>
              </w:rPr>
              <w:t xml:space="preserve">  ความเหมาะสมของงบประมาณ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cs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</w:t>
            </w:r>
            <w:r w:rsidR="00D85C18" w:rsidRPr="003F5195">
              <w:rPr>
                <w:rFonts w:ascii="TH Sarabun New" w:hAnsi="TH Sarabun New" w:cs="TH Sarabun New"/>
                <w:cs/>
              </w:rPr>
              <w:t>1.2</w:t>
            </w:r>
            <w:r w:rsidRPr="003F5195">
              <w:rPr>
                <w:rFonts w:ascii="TH Sarabun New" w:hAnsi="TH Sarabun New" w:cs="TH Sarabun New"/>
                <w:cs/>
              </w:rPr>
              <w:t xml:space="preserve">  ความเหมาะสมของโครงการ/กิจกรรม กับสภาพการดำเนินการจริง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cs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</w:t>
            </w:r>
            <w:r w:rsidR="00D85C18" w:rsidRPr="003F5195">
              <w:rPr>
                <w:rFonts w:ascii="TH Sarabun New" w:hAnsi="TH Sarabun New" w:cs="TH Sarabun New"/>
                <w:cs/>
              </w:rPr>
              <w:t>1.3</w:t>
            </w:r>
            <w:r w:rsidRPr="003F5195">
              <w:rPr>
                <w:rFonts w:ascii="TH Sarabun New" w:hAnsi="TH Sarabun New" w:cs="TH Sarabun New"/>
                <w:cs/>
              </w:rPr>
              <w:t xml:space="preserve">  ความร่วมมือของบุคลากร ผู้เกี่ยวข้องในการปฏิบัติงานโครงการ/กิจกรรม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</w:t>
            </w:r>
            <w:r w:rsidR="00D85C18" w:rsidRPr="003F5195">
              <w:rPr>
                <w:rFonts w:ascii="TH Sarabun New" w:hAnsi="TH Sarabun New" w:cs="TH Sarabun New"/>
                <w:cs/>
              </w:rPr>
              <w:t>1.4</w:t>
            </w:r>
            <w:r w:rsidRPr="003F5195">
              <w:rPr>
                <w:rFonts w:ascii="TH Sarabun New" w:hAnsi="TH Sarabun New" w:cs="TH Sarabun New"/>
                <w:cs/>
              </w:rPr>
              <w:t xml:space="preserve">  ปริมาณวัสดุอุปกรณ์เพียงพอสำหรับการดำเนินงานโครงการ/กิจกรรม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</w:t>
            </w:r>
            <w:r w:rsidR="00D85C18" w:rsidRPr="003F5195">
              <w:rPr>
                <w:rFonts w:ascii="TH Sarabun New" w:hAnsi="TH Sarabun New" w:cs="TH Sarabun New"/>
                <w:cs/>
              </w:rPr>
              <w:t>1.5</w:t>
            </w:r>
            <w:r w:rsidRPr="003F5195">
              <w:rPr>
                <w:rFonts w:ascii="TH Sarabun New" w:hAnsi="TH Sarabun New" w:cs="TH Sarabun New"/>
                <w:cs/>
              </w:rPr>
              <w:t xml:space="preserve"> </w:t>
            </w:r>
            <w:r w:rsidRPr="003F5195">
              <w:rPr>
                <w:rFonts w:ascii="TH Sarabun New" w:hAnsi="TH Sarabun New" w:cs="TH Sarabun New"/>
              </w:rPr>
              <w:t xml:space="preserve"> </w:t>
            </w:r>
            <w:r w:rsidRPr="003F5195">
              <w:rPr>
                <w:rFonts w:ascii="TH Sarabun New" w:hAnsi="TH Sarabun New" w:cs="TH Sarabun New"/>
                <w:cs/>
              </w:rPr>
              <w:t>ความเหมาะสมของสถานที่ที่ใช้ในการดำเนินงานโครงการ/กิจกรรม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6C53" w:rsidRPr="003F5195" w:rsidTr="00A86C53">
        <w:tc>
          <w:tcPr>
            <w:tcW w:w="9464" w:type="dxa"/>
            <w:gridSpan w:val="6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  <w:r w:rsidRPr="003F5195">
              <w:rPr>
                <w:rFonts w:ascii="TH Sarabun New" w:hAnsi="TH Sarabun New" w:cs="TH Sarabun New"/>
                <w:b/>
                <w:bCs/>
                <w:cs/>
              </w:rPr>
              <w:t>2. ประเมินกระบวนการดำเนินงานตามกระบวนการ</w:t>
            </w: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</w:t>
            </w:r>
            <w:r w:rsidR="00D85C18" w:rsidRPr="003F5195">
              <w:rPr>
                <w:rFonts w:ascii="TH Sarabun New" w:hAnsi="TH Sarabun New" w:cs="TH Sarabun New"/>
                <w:cs/>
              </w:rPr>
              <w:t>2.1</w:t>
            </w:r>
            <w:r w:rsidRPr="003F5195">
              <w:rPr>
                <w:rFonts w:ascii="TH Sarabun New" w:hAnsi="TH Sarabun New" w:cs="TH Sarabun New"/>
                <w:cs/>
              </w:rPr>
              <w:t xml:space="preserve"> โครงการ/กิจกรรมมีการดำเนินงานตามขั้นตอนและวิธีการดำเนินโครงการ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</w:t>
            </w:r>
            <w:r w:rsidR="00D85C18" w:rsidRPr="003F5195">
              <w:rPr>
                <w:rFonts w:ascii="TH Sarabun New" w:hAnsi="TH Sarabun New" w:cs="TH Sarabun New"/>
                <w:cs/>
              </w:rPr>
              <w:t>2.2</w:t>
            </w:r>
            <w:r w:rsidRPr="003F5195">
              <w:rPr>
                <w:rFonts w:ascii="TH Sarabun New" w:hAnsi="TH Sarabun New" w:cs="TH Sarabun New"/>
                <w:cs/>
              </w:rPr>
              <w:t xml:space="preserve"> ความเหมาะสมของกิจกรรมและขั้นตอนวิธีการดำเนินโครงการ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</w:t>
            </w:r>
            <w:r w:rsidR="00D85C18" w:rsidRPr="003F5195">
              <w:rPr>
                <w:rFonts w:ascii="TH Sarabun New" w:hAnsi="TH Sarabun New" w:cs="TH Sarabun New"/>
                <w:cs/>
              </w:rPr>
              <w:t>2.3</w:t>
            </w:r>
            <w:r w:rsidRPr="003F5195">
              <w:rPr>
                <w:rFonts w:ascii="TH Sarabun New" w:hAnsi="TH Sarabun New" w:cs="TH Sarabun New"/>
                <w:cs/>
              </w:rPr>
              <w:t xml:space="preserve"> ขั้นตอนและวิธีการในการดำเนินโครงการสามารถส่งผลให้ผู้เข้าร่วมโครงการมีคุณลักษณะที่พึงประสงค์ ได้ตามวัตถุประสงค์ และ เป้าหมาย เชิงคุณภาพ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cs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</w:t>
            </w:r>
            <w:r w:rsidR="00D85C18" w:rsidRPr="003F5195">
              <w:rPr>
                <w:rFonts w:ascii="TH Sarabun New" w:hAnsi="TH Sarabun New" w:cs="TH Sarabun New"/>
                <w:cs/>
              </w:rPr>
              <w:t>2.4</w:t>
            </w:r>
            <w:r w:rsidRPr="003F5195">
              <w:rPr>
                <w:rFonts w:ascii="TH Sarabun New" w:hAnsi="TH Sarabun New" w:cs="TH Sarabun New"/>
                <w:cs/>
              </w:rPr>
              <w:t xml:space="preserve"> ขั้นตอนและวิธีการดำเนินโครงการมีการส่งเสริมการมีส่วนร่วมระหว่าง ผู้รับผิดชอบโครงการ /วิทยากร/ผู้เข้าร่วมโครงการ 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6C53" w:rsidRPr="003F5195" w:rsidTr="00A86C53">
        <w:tc>
          <w:tcPr>
            <w:tcW w:w="9464" w:type="dxa"/>
            <w:gridSpan w:val="6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  <w:r w:rsidRPr="003F5195">
              <w:rPr>
                <w:rFonts w:ascii="TH Sarabun New" w:hAnsi="TH Sarabun New" w:cs="TH Sarabun New"/>
                <w:b/>
                <w:bCs/>
                <w:cs/>
              </w:rPr>
              <w:t>3. ประเมินผลการดำเนินงาน</w:t>
            </w: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 </w:t>
            </w:r>
            <w:r w:rsidR="00D85C18" w:rsidRPr="003F5195">
              <w:rPr>
                <w:rFonts w:ascii="TH Sarabun New" w:hAnsi="TH Sarabun New" w:cs="TH Sarabun New"/>
                <w:cs/>
              </w:rPr>
              <w:t>3.1</w:t>
            </w:r>
            <w:r w:rsidRPr="003F5195">
              <w:rPr>
                <w:rFonts w:ascii="TH Sarabun New" w:hAnsi="TH Sarabun New" w:cs="TH Sarabun New"/>
                <w:cs/>
              </w:rPr>
              <w:t xml:space="preserve">  ผลการดำเนินงานเป็นไปตาม</w:t>
            </w:r>
            <w:r w:rsidRPr="003F5195">
              <w:rPr>
                <w:rFonts w:ascii="TH Sarabun New" w:hAnsi="TH Sarabun New" w:cs="TH Sarabun New"/>
                <w:b/>
                <w:bCs/>
                <w:cs/>
              </w:rPr>
              <w:t>วัตถุประสงค์</w:t>
            </w:r>
            <w:r w:rsidRPr="003F5195">
              <w:rPr>
                <w:rFonts w:ascii="TH Sarabun New" w:hAnsi="TH Sarabun New" w:cs="TH Sarabun New"/>
                <w:cs/>
              </w:rPr>
              <w:t>ที่กำหนดไว้มากน้อยเพียงใด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cs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</w:t>
            </w:r>
            <w:r w:rsidR="00D85C18" w:rsidRPr="003F5195">
              <w:rPr>
                <w:rFonts w:ascii="TH Sarabun New" w:hAnsi="TH Sarabun New" w:cs="TH Sarabun New"/>
                <w:cs/>
              </w:rPr>
              <w:t xml:space="preserve"> 3.2</w:t>
            </w:r>
            <w:r w:rsidRPr="003F5195">
              <w:rPr>
                <w:rFonts w:ascii="TH Sarabun New" w:hAnsi="TH Sarabun New" w:cs="TH Sarabun New"/>
                <w:cs/>
              </w:rPr>
              <w:t xml:space="preserve">  ผลการดำเนินงานเป็นไปตาม</w:t>
            </w:r>
            <w:r w:rsidRPr="003F5195">
              <w:rPr>
                <w:rFonts w:ascii="TH Sarabun New" w:hAnsi="TH Sarabun New" w:cs="TH Sarabun New"/>
                <w:b/>
                <w:bCs/>
                <w:cs/>
              </w:rPr>
              <w:t>เป้าหมายเชิงคุณภาพ</w:t>
            </w:r>
            <w:r w:rsidRPr="003F5195">
              <w:rPr>
                <w:rFonts w:ascii="TH Sarabun New" w:hAnsi="TH Sarabun New" w:cs="TH Sarabun New"/>
                <w:cs/>
              </w:rPr>
              <w:t>ที่กำหนดไว้มากน้อยเพียงใด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>
            <w:pPr>
              <w:rPr>
                <w:rFonts w:ascii="TH Sarabun New" w:hAnsi="TH Sarabun New" w:cs="TH Sarabun New"/>
                <w:cs/>
              </w:rPr>
            </w:pPr>
            <w:r w:rsidRPr="003F5195">
              <w:rPr>
                <w:rFonts w:ascii="TH Sarabun New" w:hAnsi="TH Sarabun New" w:cs="TH Sarabun New"/>
                <w:cs/>
              </w:rPr>
              <w:t xml:space="preserve">    </w:t>
            </w:r>
            <w:r w:rsidR="00D85C18" w:rsidRPr="003F5195">
              <w:rPr>
                <w:rFonts w:ascii="TH Sarabun New" w:hAnsi="TH Sarabun New" w:cs="TH Sarabun New"/>
                <w:cs/>
              </w:rPr>
              <w:t>3.3</w:t>
            </w:r>
            <w:r w:rsidRPr="003F5195">
              <w:rPr>
                <w:rFonts w:ascii="TH Sarabun New" w:hAnsi="TH Sarabun New" w:cs="TH Sarabun New"/>
              </w:rPr>
              <w:t xml:space="preserve">  </w:t>
            </w:r>
            <w:r w:rsidRPr="003F5195">
              <w:rPr>
                <w:rFonts w:ascii="TH Sarabun New" w:hAnsi="TH Sarabun New" w:cs="TH Sarabun New"/>
                <w:cs/>
              </w:rPr>
              <w:t>ผลการดำเนินงานเป็นไปตาม</w:t>
            </w:r>
            <w:r w:rsidRPr="003F5195">
              <w:rPr>
                <w:rFonts w:ascii="TH Sarabun New" w:hAnsi="TH Sarabun New" w:cs="TH Sarabun New"/>
                <w:b/>
                <w:bCs/>
                <w:cs/>
              </w:rPr>
              <w:t>เป้าหมายเชิงปริมาณ</w:t>
            </w:r>
            <w:r w:rsidRPr="003F5195">
              <w:rPr>
                <w:rFonts w:ascii="TH Sarabun New" w:hAnsi="TH Sarabun New" w:cs="TH Sarabun New"/>
                <w:cs/>
              </w:rPr>
              <w:t>ที่กำหนดไว้มากน้อยเพียงใด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</w:p>
        </w:tc>
      </w:tr>
      <w:tr w:rsidR="00A86C53" w:rsidRPr="003F5195" w:rsidTr="00A86C53">
        <w:tc>
          <w:tcPr>
            <w:tcW w:w="6586" w:type="dxa"/>
          </w:tcPr>
          <w:p w:rsidR="00A86C53" w:rsidRPr="003F5195" w:rsidRDefault="00A86C53" w:rsidP="00A86C5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F519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5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6" w:type="dxa"/>
          </w:tcPr>
          <w:p w:rsidR="00A86C53" w:rsidRPr="003F5195" w:rsidRDefault="00A86C53">
            <w:pPr>
              <w:rPr>
                <w:rFonts w:ascii="TH Sarabun New" w:hAnsi="TH Sarabun New" w:cs="TH Sarabun New"/>
              </w:rPr>
            </w:pPr>
          </w:p>
        </w:tc>
      </w:tr>
    </w:tbl>
    <w:p w:rsidR="00A86C53" w:rsidRPr="003F5195" w:rsidRDefault="00A86C53" w:rsidP="00A86C53">
      <w:pPr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16"/>
          <w:szCs w:val="16"/>
          <w:cs/>
        </w:rPr>
        <w:lastRenderedPageBreak/>
        <w:br/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สรุปผลการประเมินโดยเฉลี่ย ( ผลรวมทุกช่องหารด้วย </w:t>
      </w:r>
      <w:r w:rsidR="00D85C18" w:rsidRPr="003F5195">
        <w:rPr>
          <w:rFonts w:ascii="TH Sarabun New" w:hAnsi="TH Sarabun New" w:cs="TH Sarabun New"/>
          <w:sz w:val="32"/>
          <w:szCs w:val="32"/>
          <w:cs/>
        </w:rPr>
        <w:t>12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)  </w:t>
      </w:r>
      <w:r w:rsidRPr="003F5195">
        <w:rPr>
          <w:rFonts w:ascii="TH Sarabun New" w:hAnsi="TH Sarabun New" w:cs="TH Sarabun New"/>
          <w:sz w:val="32"/>
          <w:szCs w:val="32"/>
        </w:rPr>
        <w:t>=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</w:t>
      </w:r>
    </w:p>
    <w:p w:rsidR="00A86C53" w:rsidRPr="003F5195" w:rsidRDefault="00A86C53" w:rsidP="00A86C53">
      <w:pPr>
        <w:spacing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  (    )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 xml:space="preserve">คะแนนเฉลี่ยระหว่าง </w:t>
      </w:r>
      <w:r w:rsidRPr="003F5195">
        <w:rPr>
          <w:rFonts w:ascii="TH Sarabun New" w:hAnsi="TH Sarabun New" w:cs="TH Sarabun New"/>
          <w:sz w:val="32"/>
          <w:szCs w:val="32"/>
        </w:rPr>
        <w:t xml:space="preserve">   4.50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- 5.00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มีความพึงพอใจในระดับมากที่สุด</w:t>
      </w:r>
    </w:p>
    <w:p w:rsidR="00A86C53" w:rsidRPr="003F5195" w:rsidRDefault="00A86C53" w:rsidP="00A86C53">
      <w:pPr>
        <w:spacing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  (    )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 xml:space="preserve">คะแนนเฉลี่ยระหว่าง    </w:t>
      </w:r>
      <w:r w:rsidRPr="003F5195">
        <w:rPr>
          <w:rFonts w:ascii="TH Sarabun New" w:hAnsi="TH Sarabun New" w:cs="TH Sarabun New"/>
          <w:sz w:val="32"/>
          <w:szCs w:val="32"/>
        </w:rPr>
        <w:t>3.50 - 4.49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มีความพึงพอใจในระดับมาก</w:t>
      </w:r>
    </w:p>
    <w:p w:rsidR="00A86C53" w:rsidRPr="003F5195" w:rsidRDefault="00A86C53" w:rsidP="00A86C53">
      <w:pPr>
        <w:spacing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  (    )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 xml:space="preserve">คะแนนเฉลี่ยระหว่าง </w:t>
      </w:r>
      <w:r w:rsidRPr="003F5195">
        <w:rPr>
          <w:rFonts w:ascii="TH Sarabun New" w:hAnsi="TH Sarabun New" w:cs="TH Sarabun New"/>
          <w:sz w:val="32"/>
          <w:szCs w:val="32"/>
        </w:rPr>
        <w:t xml:space="preserve">   2.50 - 3.49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มีความพึงพอใจในระดับปานกลาง</w:t>
      </w:r>
    </w:p>
    <w:p w:rsidR="00A86C53" w:rsidRPr="003F5195" w:rsidRDefault="00A86C53" w:rsidP="00A86C53">
      <w:pPr>
        <w:spacing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  (    )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คะแนนเฉลี่ยระหว่าง</w:t>
      </w:r>
      <w:r w:rsidRPr="003F5195">
        <w:rPr>
          <w:rFonts w:ascii="TH Sarabun New" w:hAnsi="TH Sarabun New" w:cs="TH Sarabun New"/>
          <w:sz w:val="32"/>
          <w:szCs w:val="32"/>
        </w:rPr>
        <w:t xml:space="preserve">    1.50 - 2.49</w:t>
      </w:r>
      <w:r w:rsidRPr="003F5195">
        <w:rPr>
          <w:rFonts w:ascii="TH Sarabun New" w:hAnsi="TH Sarabun New" w:cs="TH Sarabun New"/>
          <w:sz w:val="32"/>
          <w:szCs w:val="32"/>
        </w:rPr>
        <w:tab/>
      </w:r>
      <w:r w:rsidRPr="003F5195">
        <w:rPr>
          <w:rFonts w:ascii="TH Sarabun New" w:hAnsi="TH Sarabun New" w:cs="TH Sarabun New"/>
          <w:sz w:val="32"/>
          <w:szCs w:val="32"/>
          <w:cs/>
        </w:rPr>
        <w:t>มีความพึงพอใจในระดับน้อย</w:t>
      </w:r>
    </w:p>
    <w:p w:rsidR="00A86C53" w:rsidRPr="003F5195" w:rsidRDefault="00A86C53" w:rsidP="00A86C53">
      <w:pPr>
        <w:spacing w:line="24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  (    )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คะแนนเฉลี่ยระหว่าง</w:t>
      </w:r>
      <w:r w:rsidRPr="003F5195">
        <w:rPr>
          <w:rFonts w:ascii="TH Sarabun New" w:hAnsi="TH Sarabun New" w:cs="TH Sarabun New"/>
          <w:sz w:val="32"/>
          <w:szCs w:val="32"/>
        </w:rPr>
        <w:t xml:space="preserve">    1.00 - 1.50</w:t>
      </w:r>
      <w:r w:rsidRPr="003F5195">
        <w:rPr>
          <w:rFonts w:ascii="TH Sarabun New" w:hAnsi="TH Sarabun New" w:cs="TH Sarabun New"/>
          <w:sz w:val="32"/>
          <w:szCs w:val="32"/>
          <w:cs/>
        </w:rPr>
        <w:tab/>
        <w:t>มีความพึงพอใจในระดับน้อยที่สุด</w:t>
      </w:r>
    </w:p>
    <w:p w:rsidR="0018223A" w:rsidRDefault="0018223A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80F9C" w:rsidRPr="00CA641F" w:rsidRDefault="00180F9C" w:rsidP="00180F9C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:rsidR="00180F9C" w:rsidRPr="00CA641F" w:rsidRDefault="00180F9C" w:rsidP="00180F9C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:rsidR="00180F9C" w:rsidRPr="00CA641F" w:rsidRDefault="00180F9C" w:rsidP="00180F9C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 w:rsidRPr="00CA6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ลงชื่อ</w:t>
      </w:r>
    </w:p>
    <w:p w:rsidR="00180F9C" w:rsidRPr="00CA641F" w:rsidRDefault="00180F9C" w:rsidP="00180F9C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CA641F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(</w:t>
      </w:r>
      <w:r w:rsidRPr="00CA641F">
        <w:rPr>
          <w:rFonts w:ascii="TH Sarabun New" w:hAnsi="TH Sarabun New" w:cs="TH Sarabun New"/>
          <w:sz w:val="32"/>
          <w:szCs w:val="32"/>
        </w:rPr>
        <w:t>…………………………………………………….)</w:t>
      </w:r>
    </w:p>
    <w:p w:rsidR="00180F9C" w:rsidRPr="00CA641F" w:rsidRDefault="00180F9C" w:rsidP="00180F9C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  <w:cs/>
        </w:rPr>
      </w:pPr>
      <w:r w:rsidRPr="00CA641F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Pr="00CA641F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กิจกรรม</w:t>
      </w:r>
    </w:p>
    <w:p w:rsidR="00180F9C" w:rsidRDefault="00180F9C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80F9C" w:rsidRDefault="00180F9C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80F9C" w:rsidRDefault="00180F9C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80F9C" w:rsidRDefault="00180F9C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80F9C" w:rsidRDefault="00180F9C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80F9C" w:rsidRDefault="00180F9C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80F9C" w:rsidRPr="005F088F" w:rsidRDefault="00180F9C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80F9C" w:rsidRDefault="00180F9C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5F088F" w:rsidRDefault="005F088F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5F088F" w:rsidRDefault="005F088F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5F088F" w:rsidRDefault="005F088F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5F088F" w:rsidRDefault="005F088F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80F9C" w:rsidRDefault="00180F9C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80F9C" w:rsidRDefault="00180F9C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F47FB1" w:rsidRPr="003F5195" w:rsidRDefault="00F47FB1" w:rsidP="00F47FB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F5195">
        <w:rPr>
          <w:rFonts w:ascii="TH Sarabun New" w:hAnsi="TH Sarabun New" w:cs="TH Sarabun New"/>
          <w:b/>
          <w:bCs/>
          <w:sz w:val="44"/>
          <w:szCs w:val="44"/>
          <w:cs/>
        </w:rPr>
        <w:lastRenderedPageBreak/>
        <w:t>ภาคผนวก</w:t>
      </w:r>
    </w:p>
    <w:p w:rsidR="00F47FB1" w:rsidRPr="003F5195" w:rsidRDefault="00F47FB1" w:rsidP="00F47FB1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F47FB1" w:rsidRPr="003F5195" w:rsidRDefault="00F47FB1" w:rsidP="00F47FB1">
      <w:pPr>
        <w:ind w:firstLine="90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F5195">
        <w:rPr>
          <w:rFonts w:ascii="TH Sarabun New" w:eastAsia="AngsanaNew" w:hAnsi="TH Sarabun New" w:cs="TH Sarabun New"/>
          <w:sz w:val="32"/>
          <w:szCs w:val="32"/>
        </w:rPr>
        <w:t>1.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 xml:space="preserve"> โครงการที่ได้รับอนุมัติ</w:t>
      </w:r>
    </w:p>
    <w:p w:rsidR="00F47FB1" w:rsidRPr="003F5195" w:rsidRDefault="00F47FB1" w:rsidP="00F47FB1">
      <w:pPr>
        <w:ind w:firstLine="900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3F5195">
        <w:rPr>
          <w:rFonts w:ascii="TH Sarabun New" w:eastAsia="AngsanaNew" w:hAnsi="TH Sarabun New" w:cs="TH Sarabun New"/>
          <w:sz w:val="32"/>
          <w:szCs w:val="32"/>
        </w:rPr>
        <w:t>2.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 xml:space="preserve"> กำหนดการ / คำกล่าวเปิด-ปิดงาน</w:t>
      </w: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>(ถ้ามี)</w:t>
      </w:r>
    </w:p>
    <w:p w:rsidR="00F47FB1" w:rsidRPr="003F5195" w:rsidRDefault="00F47FB1" w:rsidP="00F47FB1">
      <w:pPr>
        <w:ind w:firstLine="900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3F5195">
        <w:rPr>
          <w:rFonts w:ascii="TH Sarabun New" w:eastAsia="AngsanaNew" w:hAnsi="TH Sarabun New" w:cs="TH Sarabun New"/>
          <w:sz w:val="32"/>
          <w:szCs w:val="32"/>
        </w:rPr>
        <w:t>3.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 xml:space="preserve"> คำสั่งคณะกรรมการดำเนินงานโครงการ</w:t>
      </w: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>(ถ้ามี)</w:t>
      </w:r>
    </w:p>
    <w:p w:rsidR="00F47FB1" w:rsidRPr="003F5195" w:rsidRDefault="00F47FB1" w:rsidP="00F47FB1">
      <w:pPr>
        <w:ind w:firstLine="90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4. 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>เอกสารที่เกี่ยวข้องกับโครงการ/กิจกรรม</w:t>
      </w: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>เช่น</w:t>
      </w: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F47FB1" w:rsidRPr="003F5195" w:rsidRDefault="00F47FB1" w:rsidP="00F47FB1">
      <w:pPr>
        <w:ind w:left="720" w:firstLine="90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F5195">
        <w:rPr>
          <w:rFonts w:ascii="TH Sarabun New" w:eastAsia="AngsanaNew" w:hAnsi="TH Sarabun New" w:cs="TH Sarabun New"/>
          <w:sz w:val="32"/>
          <w:szCs w:val="32"/>
          <w:cs/>
        </w:rPr>
        <w:t>-  รายงานการประชุมวางแผนการดำเนินโครงการ</w:t>
      </w: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F47FB1" w:rsidRPr="003F5195" w:rsidRDefault="00F47FB1" w:rsidP="00F47FB1">
      <w:pPr>
        <w:ind w:left="720" w:firstLine="90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F5195">
        <w:rPr>
          <w:rFonts w:ascii="TH Sarabun New" w:eastAsia="AngsanaNew" w:hAnsi="TH Sarabun New" w:cs="TH Sarabun New"/>
          <w:sz w:val="32"/>
          <w:szCs w:val="32"/>
          <w:cs/>
        </w:rPr>
        <w:t xml:space="preserve">-  หนังสือติดต่อ/หนังสือขอความร่วมมือ </w:t>
      </w: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F47FB1" w:rsidRPr="003F5195" w:rsidRDefault="00F47FB1" w:rsidP="00F47FB1">
      <w:pPr>
        <w:ind w:left="720"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-  </w:t>
      </w:r>
      <w:r w:rsidRPr="003F5195">
        <w:rPr>
          <w:rFonts w:ascii="TH Sarabun New" w:hAnsi="TH Sarabun New" w:cs="TH Sarabun New"/>
          <w:sz w:val="32"/>
          <w:szCs w:val="32"/>
          <w:cs/>
        </w:rPr>
        <w:t xml:space="preserve">เอกสารประกอบการฝึกอบรม สัมมนา เอกสารที่แจกในโครงการ </w:t>
      </w:r>
    </w:p>
    <w:p w:rsidR="00F47FB1" w:rsidRPr="003F5195" w:rsidRDefault="00F47FB1" w:rsidP="00F47FB1">
      <w:pPr>
        <w:ind w:left="720" w:firstLine="900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3F5195">
        <w:rPr>
          <w:rFonts w:ascii="TH Sarabun New" w:hAnsi="TH Sarabun New" w:cs="TH Sarabun New"/>
          <w:sz w:val="32"/>
          <w:szCs w:val="32"/>
          <w:cs/>
        </w:rPr>
        <w:t xml:space="preserve">-  รายชื่อผู้เข้าร่วมโครงการ/ใบลงทะเบียน </w:t>
      </w:r>
    </w:p>
    <w:p w:rsidR="00F47FB1" w:rsidRPr="003F5195" w:rsidRDefault="00F47FB1" w:rsidP="00F47FB1">
      <w:pPr>
        <w:ind w:firstLine="900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3F5195">
        <w:rPr>
          <w:rFonts w:ascii="TH Sarabun New" w:eastAsia="AngsanaNew" w:hAnsi="TH Sarabun New" w:cs="TH Sarabun New"/>
          <w:sz w:val="32"/>
          <w:szCs w:val="32"/>
        </w:rPr>
        <w:t>5.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 xml:space="preserve">ตัวอย่างแบบประเมินความพึงพอใจ ควรสำรวจความพึงพอใจให้ครอบคลุม </w:t>
      </w: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/ 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>สรุปแบบประเมิน</w:t>
      </w:r>
    </w:p>
    <w:p w:rsidR="00F47FB1" w:rsidRPr="003F5195" w:rsidRDefault="00F47FB1" w:rsidP="00F47FB1">
      <w:pPr>
        <w:ind w:firstLine="16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F5195">
        <w:rPr>
          <w:rFonts w:ascii="TH Sarabun New" w:eastAsia="AngsanaNew" w:hAnsi="TH Sarabun New" w:cs="TH Sarabun New"/>
          <w:sz w:val="32"/>
          <w:szCs w:val="32"/>
          <w:cs/>
        </w:rPr>
        <w:t>-  ความพึงพอใจด้านกระบวนการ ขั้นตอนของโครงการ/กิจกรรม</w:t>
      </w:r>
    </w:p>
    <w:p w:rsidR="00F47FB1" w:rsidRPr="003F5195" w:rsidRDefault="00F47FB1" w:rsidP="00F47FB1">
      <w:pPr>
        <w:ind w:firstLine="16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F5195">
        <w:rPr>
          <w:rFonts w:ascii="TH Sarabun New" w:eastAsia="AngsanaNew" w:hAnsi="TH Sarabun New" w:cs="TH Sarabun New"/>
          <w:sz w:val="32"/>
          <w:szCs w:val="32"/>
          <w:cs/>
        </w:rPr>
        <w:t>-  ความพึงพอใจด้านเจ้าหน้าที่ผู้ให้บริการ</w:t>
      </w:r>
    </w:p>
    <w:p w:rsidR="00F47FB1" w:rsidRPr="003F5195" w:rsidRDefault="00F47FB1" w:rsidP="00F47FB1">
      <w:pPr>
        <w:ind w:firstLine="16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F5195">
        <w:rPr>
          <w:rFonts w:ascii="TH Sarabun New" w:eastAsia="AngsanaNew" w:hAnsi="TH Sarabun New" w:cs="TH Sarabun New"/>
          <w:sz w:val="32"/>
          <w:szCs w:val="32"/>
          <w:cs/>
        </w:rPr>
        <w:t>-  ความพึงพอใจด้านสิ่งอำนวยความสะดวก</w:t>
      </w:r>
    </w:p>
    <w:p w:rsidR="00F47FB1" w:rsidRPr="003F5195" w:rsidRDefault="00F47FB1" w:rsidP="00F47FB1">
      <w:pPr>
        <w:ind w:firstLine="1620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3F5195">
        <w:rPr>
          <w:rFonts w:ascii="TH Sarabun New" w:eastAsia="AngsanaNew" w:hAnsi="TH Sarabun New" w:cs="TH Sarabun New"/>
          <w:sz w:val="32"/>
          <w:szCs w:val="32"/>
          <w:cs/>
        </w:rPr>
        <w:t>-  ความพึงพอใจต่อคุณภาพการให้บริการ</w:t>
      </w:r>
    </w:p>
    <w:p w:rsidR="00F47FB1" w:rsidRPr="003F5195" w:rsidRDefault="00F47FB1" w:rsidP="00F47FB1">
      <w:pPr>
        <w:ind w:firstLine="90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F5195">
        <w:rPr>
          <w:rFonts w:ascii="TH Sarabun New" w:eastAsia="AngsanaNew" w:hAnsi="TH Sarabun New" w:cs="TH Sarabun New"/>
          <w:sz w:val="32"/>
          <w:szCs w:val="32"/>
          <w:cs/>
        </w:rPr>
        <w:t>6.  ภาพประกอบโครงการ ก่อนดำเนินการ</w:t>
      </w: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 / 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 xml:space="preserve">ระหว่างดำเนินการ </w:t>
      </w: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/ </w:t>
      </w:r>
      <w:r w:rsidRPr="003F5195">
        <w:rPr>
          <w:rFonts w:ascii="TH Sarabun New" w:eastAsia="AngsanaNew" w:hAnsi="TH Sarabun New" w:cs="TH Sarabun New"/>
          <w:sz w:val="32"/>
          <w:szCs w:val="32"/>
          <w:cs/>
        </w:rPr>
        <w:t>หลังดำเนินโครงการ</w:t>
      </w:r>
      <w:r w:rsidRPr="003F5195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F47FB1" w:rsidRPr="003F5195" w:rsidRDefault="00F47FB1" w:rsidP="00F47FB1">
      <w:pPr>
        <w:ind w:firstLine="16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F5195">
        <w:rPr>
          <w:rFonts w:ascii="TH Sarabun New" w:eastAsia="AngsanaNew" w:hAnsi="TH Sarabun New" w:cs="TH Sarabun New"/>
          <w:sz w:val="32"/>
          <w:szCs w:val="32"/>
          <w:cs/>
        </w:rPr>
        <w:t>-  เรียงลำดับภาพก่อนหลัง</w:t>
      </w:r>
    </w:p>
    <w:p w:rsidR="00F47FB1" w:rsidRPr="003F5195" w:rsidRDefault="00F47FB1" w:rsidP="00F47FB1">
      <w:pPr>
        <w:ind w:firstLine="16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3F5195">
        <w:rPr>
          <w:rFonts w:ascii="TH Sarabun New" w:eastAsia="AngsanaNew" w:hAnsi="TH Sarabun New" w:cs="TH Sarabun New"/>
          <w:sz w:val="32"/>
          <w:szCs w:val="32"/>
          <w:cs/>
        </w:rPr>
        <w:t>-  มีคำบรรยายใต้ภาพ (สถานที่ วันที่ เดือน พ.ศ.)  2  ภาพต่อ 1 หน้า</w:t>
      </w:r>
    </w:p>
    <w:p w:rsidR="00F47FB1" w:rsidRPr="003F5195" w:rsidRDefault="00F47FB1" w:rsidP="00F47FB1">
      <w:pPr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3F5195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7. อื่นๆ ที่เกี่ยวข้อง</w:t>
      </w:r>
    </w:p>
    <w:p w:rsidR="00F47FB1" w:rsidRPr="003F5195" w:rsidRDefault="00F47FB1" w:rsidP="00F47FB1">
      <w:pPr>
        <w:rPr>
          <w:rFonts w:ascii="TH Sarabun New" w:hAnsi="TH Sarabun New" w:cs="TH Sarabun New"/>
          <w:sz w:val="40"/>
          <w:szCs w:val="40"/>
          <w:cs/>
        </w:rPr>
      </w:pPr>
    </w:p>
    <w:p w:rsidR="00A86C53" w:rsidRPr="003F5195" w:rsidRDefault="00A86C53" w:rsidP="00A86C53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F519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สรุปโครงการ/กิจกรรมทำ   </w:t>
      </w:r>
      <w:r w:rsidRPr="003F519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2  </w:t>
      </w:r>
      <w:r w:rsidRPr="003F519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ชุด </w:t>
      </w:r>
    </w:p>
    <w:p w:rsidR="00A86C53" w:rsidRPr="003F5195" w:rsidRDefault="00A86C53" w:rsidP="00A86C53">
      <w:pPr>
        <w:rPr>
          <w:rFonts w:ascii="TH Sarabun New" w:eastAsia="Times New Roman" w:hAnsi="TH Sarabun New" w:cs="TH Sarabun New"/>
          <w:sz w:val="32"/>
          <w:szCs w:val="32"/>
          <w:cs/>
        </w:rPr>
      </w:pPr>
      <w:r w:rsidRPr="003F5195">
        <w:rPr>
          <w:rFonts w:ascii="TH Sarabun New" w:eastAsia="Times New Roman" w:hAnsi="TH Sarabun New" w:cs="TH Sarabun New"/>
          <w:sz w:val="32"/>
          <w:szCs w:val="32"/>
          <w:cs/>
        </w:rPr>
        <w:t xml:space="preserve"> ชุดที่ </w:t>
      </w:r>
      <w:r w:rsidRPr="003F5195">
        <w:rPr>
          <w:rFonts w:ascii="TH Sarabun New" w:eastAsia="Times New Roman" w:hAnsi="TH Sarabun New" w:cs="TH Sarabun New"/>
          <w:sz w:val="32"/>
          <w:szCs w:val="32"/>
        </w:rPr>
        <w:t xml:space="preserve">1   </w:t>
      </w:r>
      <w:r w:rsidRPr="003F5195">
        <w:rPr>
          <w:rFonts w:ascii="TH Sarabun New" w:eastAsia="Times New Roman" w:hAnsi="TH Sarabun New" w:cs="TH Sarabun New"/>
          <w:sz w:val="32"/>
          <w:szCs w:val="32"/>
          <w:cs/>
        </w:rPr>
        <w:t>ให้เก็บไว้ที่งานแผนงาน</w:t>
      </w:r>
    </w:p>
    <w:p w:rsidR="00A86C53" w:rsidRPr="003F5195" w:rsidRDefault="00A86C53" w:rsidP="00A86C53">
      <w:pPr>
        <w:rPr>
          <w:rFonts w:ascii="TH Sarabun New" w:eastAsia="Times New Roman" w:hAnsi="TH Sarabun New" w:cs="TH Sarabun New"/>
          <w:sz w:val="32"/>
          <w:szCs w:val="32"/>
        </w:rPr>
      </w:pPr>
      <w:r w:rsidRPr="003F5195">
        <w:rPr>
          <w:rFonts w:ascii="TH Sarabun New" w:eastAsia="Times New Roman" w:hAnsi="TH Sarabun New" w:cs="TH Sarabun New"/>
          <w:sz w:val="32"/>
          <w:szCs w:val="32"/>
          <w:cs/>
        </w:rPr>
        <w:t xml:space="preserve"> ชุดที่ </w:t>
      </w:r>
      <w:r w:rsidRPr="003F5195">
        <w:rPr>
          <w:rFonts w:ascii="TH Sarabun New" w:eastAsia="Times New Roman" w:hAnsi="TH Sarabun New" w:cs="TH Sarabun New"/>
          <w:sz w:val="32"/>
          <w:szCs w:val="32"/>
        </w:rPr>
        <w:t xml:space="preserve">2   </w:t>
      </w:r>
      <w:r w:rsidRPr="003F5195">
        <w:rPr>
          <w:rFonts w:ascii="TH Sarabun New" w:eastAsia="Times New Roman" w:hAnsi="TH Sarabun New" w:cs="TH Sarabun New"/>
          <w:sz w:val="32"/>
          <w:szCs w:val="32"/>
          <w:cs/>
        </w:rPr>
        <w:t>ผู้รับผิดชอบโครงการ/กิจกรรม</w:t>
      </w:r>
    </w:p>
    <w:p w:rsidR="00F47FB1" w:rsidRPr="003F5195" w:rsidRDefault="00F47FB1" w:rsidP="00F47FB1">
      <w:pPr>
        <w:rPr>
          <w:rFonts w:ascii="TH Sarabun New" w:hAnsi="TH Sarabun New" w:cs="TH Sarabun New"/>
          <w:sz w:val="32"/>
          <w:szCs w:val="32"/>
          <w:cs/>
        </w:rPr>
      </w:pPr>
    </w:p>
    <w:sectPr w:rsidR="00F47FB1" w:rsidRPr="003F5195" w:rsidSect="00AE38E6">
      <w:pgSz w:w="11906" w:h="16838" w:code="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7F" w:rsidRDefault="00705A7F" w:rsidP="004A6D96">
      <w:r>
        <w:separator/>
      </w:r>
    </w:p>
  </w:endnote>
  <w:endnote w:type="continuationSeparator" w:id="0">
    <w:p w:rsidR="00705A7F" w:rsidRDefault="00705A7F" w:rsidP="004A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Charm of AU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7F" w:rsidRDefault="00705A7F" w:rsidP="004A6D96">
      <w:r>
        <w:separator/>
      </w:r>
    </w:p>
  </w:footnote>
  <w:footnote w:type="continuationSeparator" w:id="0">
    <w:p w:rsidR="00705A7F" w:rsidRDefault="00705A7F" w:rsidP="004A6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141"/>
    <w:multiLevelType w:val="multilevel"/>
    <w:tmpl w:val="A7D888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060770FF"/>
    <w:multiLevelType w:val="singleLevel"/>
    <w:tmpl w:val="49AA7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64066DE"/>
    <w:multiLevelType w:val="multilevel"/>
    <w:tmpl w:val="34E0C4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>
    <w:nsid w:val="0AA22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2491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83793A"/>
    <w:multiLevelType w:val="multilevel"/>
    <w:tmpl w:val="26841E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1F331A46"/>
    <w:multiLevelType w:val="singleLevel"/>
    <w:tmpl w:val="554A9008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7">
    <w:nsid w:val="24F61B0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36A70"/>
    <w:multiLevelType w:val="singleLevel"/>
    <w:tmpl w:val="9FB8E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9">
    <w:nsid w:val="2BED5E90"/>
    <w:multiLevelType w:val="multilevel"/>
    <w:tmpl w:val="23CA4B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2C2E2DC4"/>
    <w:multiLevelType w:val="multilevel"/>
    <w:tmpl w:val="FF82BF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>
    <w:nsid w:val="2FBA3ACF"/>
    <w:multiLevelType w:val="singleLevel"/>
    <w:tmpl w:val="C0505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2DE1A96"/>
    <w:multiLevelType w:val="hybridMultilevel"/>
    <w:tmpl w:val="736C8EB4"/>
    <w:lvl w:ilvl="0" w:tplc="9C1A02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B502A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BDF14D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2E672A"/>
    <w:multiLevelType w:val="singleLevel"/>
    <w:tmpl w:val="2A3495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25E554B"/>
    <w:multiLevelType w:val="singleLevel"/>
    <w:tmpl w:val="F03CE726"/>
    <w:lvl w:ilvl="0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17">
    <w:nsid w:val="444F5BD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5E529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A2E14FD"/>
    <w:multiLevelType w:val="singleLevel"/>
    <w:tmpl w:val="50542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A84010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B5134F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707723"/>
    <w:multiLevelType w:val="multilevel"/>
    <w:tmpl w:val="903237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3">
    <w:nsid w:val="6B090249"/>
    <w:multiLevelType w:val="multilevel"/>
    <w:tmpl w:val="B4887B4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4">
    <w:nsid w:val="6C333CE7"/>
    <w:multiLevelType w:val="singleLevel"/>
    <w:tmpl w:val="50542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AC0357"/>
    <w:multiLevelType w:val="multilevel"/>
    <w:tmpl w:val="B590E3B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6">
    <w:nsid w:val="71D369D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0A4644"/>
    <w:multiLevelType w:val="singleLevel"/>
    <w:tmpl w:val="041E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8">
    <w:nsid w:val="75FB772B"/>
    <w:multiLevelType w:val="multilevel"/>
    <w:tmpl w:val="1AD268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1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ABC5685"/>
    <w:multiLevelType w:val="singleLevel"/>
    <w:tmpl w:val="EBFE12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6"/>
  </w:num>
  <w:num w:numId="5">
    <w:abstractNumId w:val="15"/>
  </w:num>
  <w:num w:numId="6">
    <w:abstractNumId w:val="16"/>
  </w:num>
  <w:num w:numId="7">
    <w:abstractNumId w:val="21"/>
  </w:num>
  <w:num w:numId="8">
    <w:abstractNumId w:val="17"/>
  </w:num>
  <w:num w:numId="9">
    <w:abstractNumId w:val="7"/>
  </w:num>
  <w:num w:numId="10">
    <w:abstractNumId w:val="28"/>
  </w:num>
  <w:num w:numId="11">
    <w:abstractNumId w:val="5"/>
  </w:num>
  <w:num w:numId="12">
    <w:abstractNumId w:val="25"/>
  </w:num>
  <w:num w:numId="13">
    <w:abstractNumId w:val="0"/>
  </w:num>
  <w:num w:numId="14">
    <w:abstractNumId w:val="22"/>
  </w:num>
  <w:num w:numId="15">
    <w:abstractNumId w:val="9"/>
  </w:num>
  <w:num w:numId="16">
    <w:abstractNumId w:val="10"/>
  </w:num>
  <w:num w:numId="17">
    <w:abstractNumId w:val="2"/>
  </w:num>
  <w:num w:numId="18">
    <w:abstractNumId w:val="23"/>
  </w:num>
  <w:num w:numId="19">
    <w:abstractNumId w:val="29"/>
  </w:num>
  <w:num w:numId="20">
    <w:abstractNumId w:val="1"/>
  </w:num>
  <w:num w:numId="21">
    <w:abstractNumId w:val="27"/>
  </w:num>
  <w:num w:numId="22">
    <w:abstractNumId w:val="24"/>
  </w:num>
  <w:num w:numId="23">
    <w:abstractNumId w:val="6"/>
  </w:num>
  <w:num w:numId="24">
    <w:abstractNumId w:val="19"/>
  </w:num>
  <w:num w:numId="25">
    <w:abstractNumId w:val="14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A385F"/>
    <w:rsid w:val="000054CA"/>
    <w:rsid w:val="00011E11"/>
    <w:rsid w:val="00013FFF"/>
    <w:rsid w:val="00020983"/>
    <w:rsid w:val="00023BDC"/>
    <w:rsid w:val="000241E6"/>
    <w:rsid w:val="0003770C"/>
    <w:rsid w:val="0004109E"/>
    <w:rsid w:val="00044234"/>
    <w:rsid w:val="00045BDE"/>
    <w:rsid w:val="00047F3D"/>
    <w:rsid w:val="0005101D"/>
    <w:rsid w:val="00053107"/>
    <w:rsid w:val="000601DB"/>
    <w:rsid w:val="00062FB5"/>
    <w:rsid w:val="00063FBC"/>
    <w:rsid w:val="0008235F"/>
    <w:rsid w:val="00082D9B"/>
    <w:rsid w:val="00083F1F"/>
    <w:rsid w:val="00084890"/>
    <w:rsid w:val="0008538B"/>
    <w:rsid w:val="00086A38"/>
    <w:rsid w:val="00096A1D"/>
    <w:rsid w:val="000A2C95"/>
    <w:rsid w:val="000A41DE"/>
    <w:rsid w:val="000B0AEC"/>
    <w:rsid w:val="000B1670"/>
    <w:rsid w:val="000B3C8E"/>
    <w:rsid w:val="000C1396"/>
    <w:rsid w:val="000C2CE7"/>
    <w:rsid w:val="000D0D64"/>
    <w:rsid w:val="000E4DDF"/>
    <w:rsid w:val="000F2AB4"/>
    <w:rsid w:val="00106AFB"/>
    <w:rsid w:val="00115FBB"/>
    <w:rsid w:val="001317C6"/>
    <w:rsid w:val="00133A25"/>
    <w:rsid w:val="00141D25"/>
    <w:rsid w:val="00150AAA"/>
    <w:rsid w:val="00151E53"/>
    <w:rsid w:val="00162A57"/>
    <w:rsid w:val="00165A30"/>
    <w:rsid w:val="00174890"/>
    <w:rsid w:val="00180F9C"/>
    <w:rsid w:val="00181B9D"/>
    <w:rsid w:val="0018223A"/>
    <w:rsid w:val="00190D48"/>
    <w:rsid w:val="001957EB"/>
    <w:rsid w:val="001A4972"/>
    <w:rsid w:val="001A61C3"/>
    <w:rsid w:val="001B25F9"/>
    <w:rsid w:val="001C5A11"/>
    <w:rsid w:val="001D0FB1"/>
    <w:rsid w:val="001D7E11"/>
    <w:rsid w:val="001E0CF0"/>
    <w:rsid w:val="001E681B"/>
    <w:rsid w:val="001E7441"/>
    <w:rsid w:val="001F0008"/>
    <w:rsid w:val="001F2DD8"/>
    <w:rsid w:val="002023D9"/>
    <w:rsid w:val="00202ADC"/>
    <w:rsid w:val="00206FB6"/>
    <w:rsid w:val="00214415"/>
    <w:rsid w:val="00220729"/>
    <w:rsid w:val="00223641"/>
    <w:rsid w:val="00223CEA"/>
    <w:rsid w:val="002266BD"/>
    <w:rsid w:val="002324E7"/>
    <w:rsid w:val="00242800"/>
    <w:rsid w:val="002534B2"/>
    <w:rsid w:val="00256A86"/>
    <w:rsid w:val="0025793A"/>
    <w:rsid w:val="0026727E"/>
    <w:rsid w:val="00267BBB"/>
    <w:rsid w:val="002730F9"/>
    <w:rsid w:val="00287D3A"/>
    <w:rsid w:val="002A1AFB"/>
    <w:rsid w:val="002A5AE2"/>
    <w:rsid w:val="002A5FCE"/>
    <w:rsid w:val="002B0EE1"/>
    <w:rsid w:val="002B737A"/>
    <w:rsid w:val="002D47BA"/>
    <w:rsid w:val="002E60A4"/>
    <w:rsid w:val="002F1F34"/>
    <w:rsid w:val="00307A15"/>
    <w:rsid w:val="00314A1E"/>
    <w:rsid w:val="00317164"/>
    <w:rsid w:val="003218A7"/>
    <w:rsid w:val="003256C0"/>
    <w:rsid w:val="0032738C"/>
    <w:rsid w:val="00330B13"/>
    <w:rsid w:val="00331AAD"/>
    <w:rsid w:val="00352477"/>
    <w:rsid w:val="0035509F"/>
    <w:rsid w:val="00363F3F"/>
    <w:rsid w:val="00366250"/>
    <w:rsid w:val="00372EF6"/>
    <w:rsid w:val="003750C9"/>
    <w:rsid w:val="00375ED5"/>
    <w:rsid w:val="003760E6"/>
    <w:rsid w:val="00381950"/>
    <w:rsid w:val="00382AE7"/>
    <w:rsid w:val="003B287D"/>
    <w:rsid w:val="003B2F39"/>
    <w:rsid w:val="003B78A9"/>
    <w:rsid w:val="003C0EC7"/>
    <w:rsid w:val="003C11A3"/>
    <w:rsid w:val="003C54B9"/>
    <w:rsid w:val="003D042D"/>
    <w:rsid w:val="003D1286"/>
    <w:rsid w:val="003D4018"/>
    <w:rsid w:val="003D5C1A"/>
    <w:rsid w:val="003D5D94"/>
    <w:rsid w:val="003F26C1"/>
    <w:rsid w:val="003F3BD3"/>
    <w:rsid w:val="003F5195"/>
    <w:rsid w:val="003F64F0"/>
    <w:rsid w:val="003F79F5"/>
    <w:rsid w:val="003F7C19"/>
    <w:rsid w:val="003F7F2F"/>
    <w:rsid w:val="004032EF"/>
    <w:rsid w:val="00407B83"/>
    <w:rsid w:val="004108F6"/>
    <w:rsid w:val="00411832"/>
    <w:rsid w:val="00423072"/>
    <w:rsid w:val="00425D0E"/>
    <w:rsid w:val="00437EEF"/>
    <w:rsid w:val="00442990"/>
    <w:rsid w:val="00450DD4"/>
    <w:rsid w:val="00452576"/>
    <w:rsid w:val="00453F91"/>
    <w:rsid w:val="004563BF"/>
    <w:rsid w:val="00456ED9"/>
    <w:rsid w:val="0045716D"/>
    <w:rsid w:val="00463E69"/>
    <w:rsid w:val="00466838"/>
    <w:rsid w:val="00473015"/>
    <w:rsid w:val="00485E16"/>
    <w:rsid w:val="0048600E"/>
    <w:rsid w:val="00490FA6"/>
    <w:rsid w:val="004926EC"/>
    <w:rsid w:val="0049681F"/>
    <w:rsid w:val="004973B6"/>
    <w:rsid w:val="004A052A"/>
    <w:rsid w:val="004A385F"/>
    <w:rsid w:val="004A6D96"/>
    <w:rsid w:val="004B287B"/>
    <w:rsid w:val="004B3FF7"/>
    <w:rsid w:val="004B73A6"/>
    <w:rsid w:val="004C0386"/>
    <w:rsid w:val="004C252A"/>
    <w:rsid w:val="004C5975"/>
    <w:rsid w:val="004C5BBA"/>
    <w:rsid w:val="004E0AB8"/>
    <w:rsid w:val="004E36A8"/>
    <w:rsid w:val="004E3E0A"/>
    <w:rsid w:val="004F7D71"/>
    <w:rsid w:val="0051380F"/>
    <w:rsid w:val="00524CDB"/>
    <w:rsid w:val="0053609B"/>
    <w:rsid w:val="0054062D"/>
    <w:rsid w:val="00543A81"/>
    <w:rsid w:val="00545E80"/>
    <w:rsid w:val="005530CD"/>
    <w:rsid w:val="0055591D"/>
    <w:rsid w:val="00565400"/>
    <w:rsid w:val="00567C04"/>
    <w:rsid w:val="00567CB6"/>
    <w:rsid w:val="00576425"/>
    <w:rsid w:val="00582BE9"/>
    <w:rsid w:val="0058448B"/>
    <w:rsid w:val="00595FA1"/>
    <w:rsid w:val="005A2867"/>
    <w:rsid w:val="005A369F"/>
    <w:rsid w:val="005B5114"/>
    <w:rsid w:val="005B5D8E"/>
    <w:rsid w:val="005C6C42"/>
    <w:rsid w:val="005D4CFE"/>
    <w:rsid w:val="005E02EA"/>
    <w:rsid w:val="005E0F59"/>
    <w:rsid w:val="005E53A9"/>
    <w:rsid w:val="005F088F"/>
    <w:rsid w:val="005F281D"/>
    <w:rsid w:val="005F2944"/>
    <w:rsid w:val="005F33CC"/>
    <w:rsid w:val="00605E10"/>
    <w:rsid w:val="006069BC"/>
    <w:rsid w:val="006104D0"/>
    <w:rsid w:val="00611A95"/>
    <w:rsid w:val="006124D7"/>
    <w:rsid w:val="006162A3"/>
    <w:rsid w:val="0061760A"/>
    <w:rsid w:val="0061771C"/>
    <w:rsid w:val="00622ECA"/>
    <w:rsid w:val="006232FC"/>
    <w:rsid w:val="00623EBA"/>
    <w:rsid w:val="00624354"/>
    <w:rsid w:val="00624F32"/>
    <w:rsid w:val="006416C2"/>
    <w:rsid w:val="006418A7"/>
    <w:rsid w:val="006424BB"/>
    <w:rsid w:val="006468D9"/>
    <w:rsid w:val="00654155"/>
    <w:rsid w:val="00656E18"/>
    <w:rsid w:val="00663A1A"/>
    <w:rsid w:val="00667E04"/>
    <w:rsid w:val="0067117A"/>
    <w:rsid w:val="00672EA6"/>
    <w:rsid w:val="00675FD5"/>
    <w:rsid w:val="00676823"/>
    <w:rsid w:val="006A08DE"/>
    <w:rsid w:val="006A0A2A"/>
    <w:rsid w:val="006C1711"/>
    <w:rsid w:val="006C5E8B"/>
    <w:rsid w:val="006C6BAB"/>
    <w:rsid w:val="006C7793"/>
    <w:rsid w:val="006D48A3"/>
    <w:rsid w:val="006D691E"/>
    <w:rsid w:val="006E6DD3"/>
    <w:rsid w:val="00703EF7"/>
    <w:rsid w:val="00705A7F"/>
    <w:rsid w:val="0071161B"/>
    <w:rsid w:val="00715622"/>
    <w:rsid w:val="007179FC"/>
    <w:rsid w:val="00735180"/>
    <w:rsid w:val="00741E0F"/>
    <w:rsid w:val="00743F4B"/>
    <w:rsid w:val="0075110A"/>
    <w:rsid w:val="007604E2"/>
    <w:rsid w:val="007811A9"/>
    <w:rsid w:val="00784B16"/>
    <w:rsid w:val="00784E51"/>
    <w:rsid w:val="00785BA8"/>
    <w:rsid w:val="0079295C"/>
    <w:rsid w:val="0079353C"/>
    <w:rsid w:val="007A5D47"/>
    <w:rsid w:val="007B255F"/>
    <w:rsid w:val="007C06AF"/>
    <w:rsid w:val="007D6DFD"/>
    <w:rsid w:val="007E071C"/>
    <w:rsid w:val="007E1AC1"/>
    <w:rsid w:val="007E7C8F"/>
    <w:rsid w:val="007E7E7C"/>
    <w:rsid w:val="007F1EB4"/>
    <w:rsid w:val="008010C0"/>
    <w:rsid w:val="008046E7"/>
    <w:rsid w:val="0081742B"/>
    <w:rsid w:val="008206EB"/>
    <w:rsid w:val="00826340"/>
    <w:rsid w:val="00832475"/>
    <w:rsid w:val="00842F80"/>
    <w:rsid w:val="0084474D"/>
    <w:rsid w:val="0084481D"/>
    <w:rsid w:val="00850325"/>
    <w:rsid w:val="00850F2B"/>
    <w:rsid w:val="00860424"/>
    <w:rsid w:val="0086369A"/>
    <w:rsid w:val="008724B4"/>
    <w:rsid w:val="0087373E"/>
    <w:rsid w:val="00873C03"/>
    <w:rsid w:val="00886E89"/>
    <w:rsid w:val="00890A51"/>
    <w:rsid w:val="008B0D29"/>
    <w:rsid w:val="008D063E"/>
    <w:rsid w:val="008D17A2"/>
    <w:rsid w:val="008D4CF0"/>
    <w:rsid w:val="008D5120"/>
    <w:rsid w:val="008D76B0"/>
    <w:rsid w:val="008E4166"/>
    <w:rsid w:val="008E6750"/>
    <w:rsid w:val="008F0F97"/>
    <w:rsid w:val="008F484D"/>
    <w:rsid w:val="00904769"/>
    <w:rsid w:val="009136FD"/>
    <w:rsid w:val="00915432"/>
    <w:rsid w:val="009162A8"/>
    <w:rsid w:val="009170D4"/>
    <w:rsid w:val="009341C7"/>
    <w:rsid w:val="009407AF"/>
    <w:rsid w:val="00941E34"/>
    <w:rsid w:val="00950DC8"/>
    <w:rsid w:val="00952425"/>
    <w:rsid w:val="00953E0D"/>
    <w:rsid w:val="009673B0"/>
    <w:rsid w:val="00967B95"/>
    <w:rsid w:val="00974AF4"/>
    <w:rsid w:val="009811D5"/>
    <w:rsid w:val="00991C96"/>
    <w:rsid w:val="00995634"/>
    <w:rsid w:val="009B7B3B"/>
    <w:rsid w:val="009C03F4"/>
    <w:rsid w:val="009D42A4"/>
    <w:rsid w:val="009D4CB6"/>
    <w:rsid w:val="009D791D"/>
    <w:rsid w:val="009D7ACF"/>
    <w:rsid w:val="009E3B8A"/>
    <w:rsid w:val="009E5E66"/>
    <w:rsid w:val="009E6CDD"/>
    <w:rsid w:val="009F5EEF"/>
    <w:rsid w:val="00A0249B"/>
    <w:rsid w:val="00A06CF8"/>
    <w:rsid w:val="00A1430A"/>
    <w:rsid w:val="00A21943"/>
    <w:rsid w:val="00A30051"/>
    <w:rsid w:val="00A310AC"/>
    <w:rsid w:val="00A314E8"/>
    <w:rsid w:val="00A32263"/>
    <w:rsid w:val="00A344E5"/>
    <w:rsid w:val="00A565CC"/>
    <w:rsid w:val="00A6017C"/>
    <w:rsid w:val="00A70B98"/>
    <w:rsid w:val="00A738BA"/>
    <w:rsid w:val="00A739E3"/>
    <w:rsid w:val="00A7794E"/>
    <w:rsid w:val="00A81F6B"/>
    <w:rsid w:val="00A8699C"/>
    <w:rsid w:val="00A86C53"/>
    <w:rsid w:val="00A95ABD"/>
    <w:rsid w:val="00A95FB7"/>
    <w:rsid w:val="00AA2E84"/>
    <w:rsid w:val="00AB1279"/>
    <w:rsid w:val="00AB47FC"/>
    <w:rsid w:val="00AC3046"/>
    <w:rsid w:val="00AC386F"/>
    <w:rsid w:val="00AC7158"/>
    <w:rsid w:val="00AD1B08"/>
    <w:rsid w:val="00AE31C5"/>
    <w:rsid w:val="00AE38E6"/>
    <w:rsid w:val="00AE3B4F"/>
    <w:rsid w:val="00AE7755"/>
    <w:rsid w:val="00AF3802"/>
    <w:rsid w:val="00AF4165"/>
    <w:rsid w:val="00AF6F6F"/>
    <w:rsid w:val="00B0412E"/>
    <w:rsid w:val="00B06D2D"/>
    <w:rsid w:val="00B06F0C"/>
    <w:rsid w:val="00B072BF"/>
    <w:rsid w:val="00B118C1"/>
    <w:rsid w:val="00B12470"/>
    <w:rsid w:val="00B31079"/>
    <w:rsid w:val="00B31EF3"/>
    <w:rsid w:val="00B50B7E"/>
    <w:rsid w:val="00B52F85"/>
    <w:rsid w:val="00B55184"/>
    <w:rsid w:val="00B554A8"/>
    <w:rsid w:val="00B57F41"/>
    <w:rsid w:val="00B7291E"/>
    <w:rsid w:val="00B907F5"/>
    <w:rsid w:val="00B97B7D"/>
    <w:rsid w:val="00BA3B8A"/>
    <w:rsid w:val="00BB3F9E"/>
    <w:rsid w:val="00BC075D"/>
    <w:rsid w:val="00BC227E"/>
    <w:rsid w:val="00BC2A8D"/>
    <w:rsid w:val="00BC4F1C"/>
    <w:rsid w:val="00BC69EE"/>
    <w:rsid w:val="00BD35BE"/>
    <w:rsid w:val="00BD4D73"/>
    <w:rsid w:val="00BD6265"/>
    <w:rsid w:val="00BE738C"/>
    <w:rsid w:val="00BF4F09"/>
    <w:rsid w:val="00C00BCB"/>
    <w:rsid w:val="00C026C1"/>
    <w:rsid w:val="00C03048"/>
    <w:rsid w:val="00C1371C"/>
    <w:rsid w:val="00C13B86"/>
    <w:rsid w:val="00C31DC8"/>
    <w:rsid w:val="00C50FC1"/>
    <w:rsid w:val="00C51EEF"/>
    <w:rsid w:val="00C54B96"/>
    <w:rsid w:val="00C55034"/>
    <w:rsid w:val="00C57769"/>
    <w:rsid w:val="00C610A2"/>
    <w:rsid w:val="00C63994"/>
    <w:rsid w:val="00C655FC"/>
    <w:rsid w:val="00C720C9"/>
    <w:rsid w:val="00C72B38"/>
    <w:rsid w:val="00C80E28"/>
    <w:rsid w:val="00CC04C2"/>
    <w:rsid w:val="00CC3D02"/>
    <w:rsid w:val="00CC4631"/>
    <w:rsid w:val="00CC5EA8"/>
    <w:rsid w:val="00CD05E1"/>
    <w:rsid w:val="00CD0A7F"/>
    <w:rsid w:val="00CD4970"/>
    <w:rsid w:val="00CD6585"/>
    <w:rsid w:val="00CF0B49"/>
    <w:rsid w:val="00CF5D9E"/>
    <w:rsid w:val="00CF6560"/>
    <w:rsid w:val="00D2056E"/>
    <w:rsid w:val="00D26F06"/>
    <w:rsid w:val="00D369D3"/>
    <w:rsid w:val="00D428FF"/>
    <w:rsid w:val="00D47DB6"/>
    <w:rsid w:val="00D519EE"/>
    <w:rsid w:val="00D60967"/>
    <w:rsid w:val="00D61CAA"/>
    <w:rsid w:val="00D62247"/>
    <w:rsid w:val="00D739B8"/>
    <w:rsid w:val="00D74576"/>
    <w:rsid w:val="00D751F6"/>
    <w:rsid w:val="00D753DB"/>
    <w:rsid w:val="00D85C18"/>
    <w:rsid w:val="00D927B5"/>
    <w:rsid w:val="00DA18C5"/>
    <w:rsid w:val="00DA444F"/>
    <w:rsid w:val="00DB2DE9"/>
    <w:rsid w:val="00DB653D"/>
    <w:rsid w:val="00DB6E21"/>
    <w:rsid w:val="00DB70C4"/>
    <w:rsid w:val="00DB799A"/>
    <w:rsid w:val="00DC512C"/>
    <w:rsid w:val="00DD0E67"/>
    <w:rsid w:val="00DD54F5"/>
    <w:rsid w:val="00DE0119"/>
    <w:rsid w:val="00DE3795"/>
    <w:rsid w:val="00DE6290"/>
    <w:rsid w:val="00DF1702"/>
    <w:rsid w:val="00DF2F77"/>
    <w:rsid w:val="00DF61B8"/>
    <w:rsid w:val="00DF6B59"/>
    <w:rsid w:val="00E02659"/>
    <w:rsid w:val="00E07C07"/>
    <w:rsid w:val="00E27427"/>
    <w:rsid w:val="00E32E8A"/>
    <w:rsid w:val="00E43E2F"/>
    <w:rsid w:val="00E52614"/>
    <w:rsid w:val="00E639CA"/>
    <w:rsid w:val="00E65E65"/>
    <w:rsid w:val="00E666A4"/>
    <w:rsid w:val="00E67B56"/>
    <w:rsid w:val="00E779AD"/>
    <w:rsid w:val="00E84BF9"/>
    <w:rsid w:val="00E92AC1"/>
    <w:rsid w:val="00E94817"/>
    <w:rsid w:val="00E95940"/>
    <w:rsid w:val="00EA4A75"/>
    <w:rsid w:val="00EB14E2"/>
    <w:rsid w:val="00EB301C"/>
    <w:rsid w:val="00EC3CF5"/>
    <w:rsid w:val="00EC509F"/>
    <w:rsid w:val="00ED1A54"/>
    <w:rsid w:val="00ED5E6A"/>
    <w:rsid w:val="00EE097E"/>
    <w:rsid w:val="00EF3483"/>
    <w:rsid w:val="00F1356C"/>
    <w:rsid w:val="00F15EC1"/>
    <w:rsid w:val="00F31542"/>
    <w:rsid w:val="00F324FC"/>
    <w:rsid w:val="00F34824"/>
    <w:rsid w:val="00F405E7"/>
    <w:rsid w:val="00F40EC6"/>
    <w:rsid w:val="00F420C0"/>
    <w:rsid w:val="00F433D6"/>
    <w:rsid w:val="00F47FB1"/>
    <w:rsid w:val="00F504BE"/>
    <w:rsid w:val="00F51254"/>
    <w:rsid w:val="00F551B0"/>
    <w:rsid w:val="00F55906"/>
    <w:rsid w:val="00F64624"/>
    <w:rsid w:val="00F66DEF"/>
    <w:rsid w:val="00F72417"/>
    <w:rsid w:val="00F72609"/>
    <w:rsid w:val="00F7360C"/>
    <w:rsid w:val="00F75A88"/>
    <w:rsid w:val="00F86950"/>
    <w:rsid w:val="00F93C69"/>
    <w:rsid w:val="00FA22F7"/>
    <w:rsid w:val="00FA3D82"/>
    <w:rsid w:val="00FB2D15"/>
    <w:rsid w:val="00FB7370"/>
    <w:rsid w:val="00FC0287"/>
    <w:rsid w:val="00FC2EE1"/>
    <w:rsid w:val="00FD3C83"/>
    <w:rsid w:val="00FD6365"/>
    <w:rsid w:val="00FE3C48"/>
    <w:rsid w:val="00FF04E8"/>
    <w:rsid w:val="00FF19E2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73E"/>
    <w:rPr>
      <w:sz w:val="28"/>
      <w:szCs w:val="28"/>
    </w:rPr>
  </w:style>
  <w:style w:type="paragraph" w:styleId="1">
    <w:name w:val="heading 1"/>
    <w:basedOn w:val="a"/>
    <w:next w:val="a"/>
    <w:qFormat/>
    <w:rsid w:val="0087373E"/>
    <w:pPr>
      <w:keepNext/>
      <w:ind w:left="-180" w:right="-334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87373E"/>
    <w:pPr>
      <w:keepNext/>
      <w:ind w:left="-1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87373E"/>
    <w:pPr>
      <w:keepNext/>
      <w:ind w:right="-334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87373E"/>
    <w:pPr>
      <w:keepNext/>
      <w:ind w:right="-334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87373E"/>
    <w:pPr>
      <w:keepNext/>
      <w:ind w:right="-108"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87373E"/>
    <w:pPr>
      <w:keepNext/>
      <w:ind w:right="-120"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rsid w:val="0087373E"/>
    <w:pPr>
      <w:keepNext/>
      <w:ind w:right="-92"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87373E"/>
    <w:pPr>
      <w:keepNext/>
      <w:ind w:right="-90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rsid w:val="0087373E"/>
    <w:pPr>
      <w:keepNext/>
      <w:ind w:left="1440" w:firstLine="720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87373E"/>
  </w:style>
  <w:style w:type="paragraph" w:styleId="a4">
    <w:name w:val="Title"/>
    <w:basedOn w:val="a"/>
    <w:qFormat/>
    <w:rsid w:val="0087373E"/>
    <w:pPr>
      <w:ind w:left="-180"/>
      <w:jc w:val="center"/>
    </w:pPr>
    <w:rPr>
      <w:b/>
      <w:bCs/>
      <w:sz w:val="32"/>
      <w:szCs w:val="32"/>
    </w:rPr>
  </w:style>
  <w:style w:type="paragraph" w:styleId="a5">
    <w:name w:val="Body Text Indent"/>
    <w:basedOn w:val="a"/>
    <w:rsid w:val="0087373E"/>
    <w:pPr>
      <w:ind w:firstLine="720"/>
      <w:jc w:val="both"/>
    </w:pPr>
    <w:rPr>
      <w:sz w:val="32"/>
      <w:szCs w:val="32"/>
    </w:rPr>
  </w:style>
  <w:style w:type="paragraph" w:styleId="20">
    <w:name w:val="Body Text Indent 2"/>
    <w:basedOn w:val="a"/>
    <w:rsid w:val="0087373E"/>
    <w:pPr>
      <w:ind w:firstLine="709"/>
      <w:jc w:val="both"/>
    </w:pPr>
    <w:rPr>
      <w:sz w:val="32"/>
      <w:szCs w:val="32"/>
    </w:rPr>
  </w:style>
  <w:style w:type="paragraph" w:styleId="a6">
    <w:name w:val="Body Text"/>
    <w:basedOn w:val="a"/>
    <w:rsid w:val="0087373E"/>
    <w:pPr>
      <w:jc w:val="both"/>
    </w:pPr>
    <w:rPr>
      <w:sz w:val="32"/>
      <w:szCs w:val="32"/>
    </w:rPr>
  </w:style>
  <w:style w:type="paragraph" w:styleId="30">
    <w:name w:val="Body Text 3"/>
    <w:basedOn w:val="a"/>
    <w:rsid w:val="0087373E"/>
    <w:pPr>
      <w:jc w:val="center"/>
    </w:pPr>
  </w:style>
  <w:style w:type="paragraph" w:styleId="a7">
    <w:name w:val="caption"/>
    <w:basedOn w:val="a"/>
    <w:next w:val="a"/>
    <w:qFormat/>
    <w:rsid w:val="0087373E"/>
    <w:pPr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rsid w:val="00B554A8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554A8"/>
    <w:pPr>
      <w:tabs>
        <w:tab w:val="center" w:pos="4153"/>
        <w:tab w:val="right" w:pos="8306"/>
      </w:tabs>
    </w:pPr>
  </w:style>
  <w:style w:type="character" w:styleId="ab">
    <w:name w:val="page number"/>
    <w:basedOn w:val="a3"/>
    <w:rsid w:val="00B554A8"/>
  </w:style>
  <w:style w:type="table" w:styleId="ac">
    <w:name w:val="Table Grid"/>
    <w:basedOn w:val="a1"/>
    <w:uiPriority w:val="39"/>
    <w:rsid w:val="00AF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หัวกระดาษ อักขระ"/>
    <w:link w:val="a8"/>
    <w:uiPriority w:val="99"/>
    <w:rsid w:val="0079353C"/>
    <w:rPr>
      <w:sz w:val="28"/>
      <w:szCs w:val="28"/>
    </w:rPr>
  </w:style>
  <w:style w:type="paragraph" w:styleId="ad">
    <w:name w:val="No Spacing"/>
    <w:link w:val="ae"/>
    <w:uiPriority w:val="1"/>
    <w:qFormat/>
    <w:rsid w:val="00BD6265"/>
    <w:rPr>
      <w:rFonts w:ascii="Calibri" w:eastAsia="Calibri" w:hAnsi="Calibri" w:cs="Cordia New"/>
      <w:sz w:val="22"/>
      <w:szCs w:val="28"/>
    </w:rPr>
  </w:style>
  <w:style w:type="character" w:customStyle="1" w:styleId="ae">
    <w:name w:val="ไม่มีการเว้นระยะห่าง อักขระ"/>
    <w:link w:val="ad"/>
    <w:uiPriority w:val="1"/>
    <w:rsid w:val="00BD6265"/>
    <w:rPr>
      <w:rFonts w:ascii="Calibri" w:eastAsia="Calibri" w:hAnsi="Calibri" w:cs="Cordia New"/>
      <w:sz w:val="22"/>
      <w:szCs w:val="28"/>
    </w:rPr>
  </w:style>
  <w:style w:type="paragraph" w:styleId="af">
    <w:name w:val="Balloon Text"/>
    <w:basedOn w:val="a"/>
    <w:link w:val="af0"/>
    <w:rsid w:val="00B7291E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7291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2202</Words>
  <Characters>12555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แบบสรุปผลการปฏิบัติ งาน / โครงการ</vt:lpstr>
      <vt:lpstr>แบบสรุปผลการปฏิบัติ งาน / โครงการ</vt:lpstr>
    </vt:vector>
  </TitlesOfParts>
  <Company/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แบบสรุปผลการปฏิบัติ งาน / โครงการ</dc:title>
  <dc:creator>Kongpai</dc:creator>
  <cp:lastModifiedBy>lenovo</cp:lastModifiedBy>
  <cp:revision>9</cp:revision>
  <cp:lastPrinted>2025-01-21T05:41:00Z</cp:lastPrinted>
  <dcterms:created xsi:type="dcterms:W3CDTF">2025-01-21T05:41:00Z</dcterms:created>
  <dcterms:modified xsi:type="dcterms:W3CDTF">2025-01-29T03:37:00Z</dcterms:modified>
</cp:coreProperties>
</file>